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№14447 (Мурманск) от 20 июня 2023
</w:t>
      </w:r>
    </w:p>
    <w:p>
      <w:pPr/>
      <w:r>
        <w:rPr/>
        <w:t xml:space="preserve">Здравствуйте. Помогите, пожалуйста, оформить описание по ГОСТ источника
https://msulaiman.org/onewebmedia/Philip%20E.%20Gill,%20Walter%20Murray,%20Margaret%20H.%20Wright-Practical%20Optimization-Emerald%20Group%20Publishing%20Limited%20(1982).pdf
Здравствуйте. Предлагаем библиографическое описание источника по ГОСТ Р 7.0.100-2018 «Библиографическая запись. Библиографическое описание»:
Gill, E. P. Practical optimization / Philip E. Gill, Walter Murray, Margaret H. Wright ; Department of Operations Research, Stanford University. – USA, 1981. – URL: https://msulaiman.org/onewebmedia/Philip%20E.%20Gill,%20Walter%20Murray,%20Margaret%20H.%20Wright-Practical%20Optimization-Emerald%20Group%20Publishing%20Limited%20(1982).pdf (дата обращения: 21.06.2023).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2026-11-03T13:39:54+03:00</dcterms:created>
  <dcterms:modified xsi:type="dcterms:W3CDTF">2026-11-03T13:39:54+03:00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