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№14502 (Мурманск) от 7 июля 2023
</w:t>
      </w:r>
    </w:p>
    <w:p>
      <w:pPr/>
      <w:r>
        <w:rPr/>
        <w:t xml:space="preserve">Здравствуйте.
Помогите составить описание по ГОСТ отчета, размещенного по адресу
https://ntrs.nasa.gov/citations/19730011906
Здравствуйте. Предлагаем Вам  библиографическое описание по ГОСТ Р 7.0.100-2018 «Библиографическая запись. Библиографическое описание»:
A modified secant method for unconstrained minimization : Contractor Report // NTRS – NASA Technical Reports Server : [site]. – USA, 1972. – URL: https://ntrs.nasa.gov/citations/19730011906 (дата обращения: 09.07.2023).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A modified secant method for unconstrained minimization : Contractor Report // NTRS – NASA Technical Reports Server : site. USA, 1972. URL: https://ntrs.nasa.gov/citations/19730011906 (дата обращения: 09.07.2023).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2026-11-03T10:45:49+03:00</dcterms:created>
  <dcterms:modified xsi:type="dcterms:W3CDTF">2026-11-03T10:45:49+03:00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