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№14525 (Мурманск) от 3 августа 2023
</w:t>
      </w:r>
    </w:p>
    <w:p>
      <w:pPr/>
      <w:r>
        <w:rPr/>
        <w:t xml:space="preserve">Здравствуйте! Будьте добры, подскажите литературу по теме «Верификация лжи и обмана»
Здравствуйте. Предлагаем Вам библиографический список:
Книги
88.503; Т19 Тарасов, А. Н. Ложь, ... и провокация: распознать и обезвредить / А. Н. Тарасов. - Ростов-на-Дону : Феникс, 2019. - 156, [1] с. : ил., табл. - (Серия "Психология"). (1794868 - ОБО)
88.91я9; Ф51 Филатов, А. Психодиагностика : ловушки и иллюзии мозга : [сборник] / Алексей Филатов. – Москва : АСТ : Времена, 2021 (макет 2022). - 638, [1] с. : ил., табл. - (Психология гармоничной жизни). (1815412 - ХР)
Статьи
Николаева, Е. Как заработать на чужой лжи / Елена Николаева // Эксперт. - 2015. - № 16. - С. 46-47.
Носаков, И. Верификация лжи - реально ли это делать во время собеседования? / И. Носаков ; [беседовала] А. Верещагина // Управление персоналом. - 2019. - № 7 (515). - С. 15-22.
Электронные ресурсы (с текстами можно поработать в зале Регионального центра Президентской библиотеки на 3-м этаже)
Борозинец, А. О. Социально-психологические особенности проявления лжи / А. О. Борозинец // Социально-психологические и психофизиологические особенности адаптации личности к изменяющимся факторам окружающей среды : сборник трудов участников Всероссийской научно-практической конференции (с международным участием), Оренбург, 08–10 ноября 2017 года / под редакцией Вишнякова А. И. – Оренбург, 2017. – С. 31-36. – URL: https://www.elibrary.ru/item.asp?id=32695200 (дата обращения: 04.08.2023). – Режим доступа: научная электронная библиотека eLIBRARY.RU, после регистрации.
Грушко, Н. В. Психология лжи как новое направление исследования в социальной психологии (из опыта преподавания спецкурса "Психология лжи") / Н. В. Грушко // Вестник Омского университета. Серия: Психология. – 2009. – № 2. – С. 38-43. – URL: https://www.elibrary.ru/item.asp?id=21545789 (дата обращения: 04.08.2023). – Режим доступа: научная электронная библиотека eLIBRARY.RU, после регистрации.
Кудрина, О. В. Проблемы верификации лжи/правды в социальной психологии / О. В. Кудрина // Вестник Самарского муниципального института управления. – 2006. – № 4. – С. 231-234. – URL: https://www.elibrary.ru/item.asp?id=15260827 (дата обращения: 04.08.2023). – Режим доступа: научная электронная библиотека eLIBRARY.RU, после регистрации.
Молодых, В. И. Верификация обмана/лжи в современном китайском языке и художественном дискурсе / В. И. Молодых, Т. И. Леонтьева // Балтийский гуманитарный журнал. – 2017. – Т. 6, № 3 (20). – С. 69-73. – URL: https://www.elibrary.ru/item.asp?id=30381830 (дата обращения: 04.08.2023). – Режим доступа: научная электронная библиотека eLIBRARY.RU, после регистрации.
Смолякова, Ю. Н. К вопросу о проблеме верификации вербальных и невербальных признаков ложных показаний в ходе допроса / Ю. Н. Смолякова, А. А. Арский // Научный компонент. – 2021. – № 4 (12). – С. 31-38. – URL: https://www.elibrary.ru/item.asp?id=47388278 (дата обращения: 04.08.2023). – Режим доступа: научная электронная библиотека eLIBRARY.RU, после регистрации.
Страшнова, В. Д. Стратегии лжи у лиц с различным психотипом (невербальный аспект) / В. Д. Страшнова // Инновационное развитие. – 2017. – № 4 (9). – С. 134-137. – URL: https://www.elibrary.ru/item.asp?id=29095487 (дата обращения: 04.08.2023). – Режим доступа: научная электронная библиотека eLIBRARY.RU, после регистрации.
С уважением, ведущий библиотекарь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2026-11-03T09:33:09+03:00</dcterms:created>
  <dcterms:modified xsi:type="dcterms:W3CDTF">2026-11-03T09:33:09+03:00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