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№14535 (Мурманск) от 19 августа 2023
</w:t>
      </w:r>
    </w:p>
    <w:p>
      <w:pPr/>
      <w:r>
        <w:rPr/>
        <w:t xml:space="preserve">Здравствуйте.
Помогите, пожалуйста, составить описание по ГОСТ источник
https://m.youtube.com/@ODSAIRu/videos
Здравствуйте. Предлагаем Вам  библиографическое описание по ГОСТ Р 7.0.100-2018 «Библиографическая запись. Библиографическое описание»:Open Data Science : официальный канал // YouTube : [видеохостинг]. – 2016-    . – URL: https://m.youtube.com/@ODSAIRu/videos (дата обращения: 20.08.2023).С уважением, главный библиотекарь отдела информационного обслуживания Е. В. Павлова.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2026-11-03T08:39:29+03:00</dcterms:created>
  <dcterms:modified xsi:type="dcterms:W3CDTF">2026-11-03T08:39:29+03:00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