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№14536 (Бурятия) от 22 августа 2023
</w:t>
      </w:r>
    </w:p>
    <w:p>
      <w:pPr/>
      <w:r>
        <w:rPr/>
        <w:t xml:space="preserve">Добрый день. Мне нужен образец библиографического описания любой книги с сайта Консультант врача. Описание только с основными данными (т.е. isbn и серию не нужно указывать-чтобы было как можно короче, но соответствовало ГОСТУ) Спасибо за помощь!!!
Здравствуйте. Предлагаем библиографическое описание источника по ГОСТ Р 7.0.100-2018 «Библиографическая запись. Библиографическое описание»:Липатов, Д. В. Диабет и глаз. Поражение органа зрения при сахарном диабете / Д. В. Липатов // Консультант врача : Электронная медицинская библиотека : сайт. – Москва, 2021. – 352 с. – URL: https://www.rosmedlib.ru/book/ISBN9785970466216.html (дата обращения 23.08.2023).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2026-11-03T08:41:52+03:00</dcterms:created>
  <dcterms:modified xsi:type="dcterms:W3CDTF">2026-11-03T08:41:52+03:00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