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№14549 (Мурманская область) от 7 сентября 2023
</w:t>
      </w:r>
    </w:p>
    <w:p>
      <w:pPr/>
      <w:r>
        <w:rPr/>
        <w:t xml:space="preserve">Здравствуйте 
Мне нужны книги по теме волонтёрство, а именно благотворительность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Книги65.290.2; К68 Корпоративное и социальное волонтерство. Опыт брендов и мнения экспертов / [Белановский Ю. С. и др.] ; Даниловцы, добровольческое движение. – Москва : Омега-Л, 2017. – 320 с. (1777141 - ОБО)
37.248.3; К93 Курманбаева, Э. Клуб "28 петель": мы вяжем для родившихся слишком рано / Эльмира Курманбаева ; редактор: Е. Лозовик. – Москва : Альпина ПРО, 2022. – 77, [2] с.: цв. ил. (1820093 - ХР)
СтатьиАрпентьева, М. Р. Развитие системы социальной работы в России: современность и исторические тенденции / М. Р. Арпентьева // Отечественный журнал социальной работы. - 2015. - № 3. - С. 12-20.
Егошин, В. И. (аспирант) Волонтерство как проявление проективной активности молодежи / В. И. Егошин // Социально-гуманитарные знания. - 2022. - № 5. - С. 107-109.
Загладина, Х. Т. Продвижение культуры волонтерства в современной российской школе: проблемы и перспективы / Х. Т. Загладина, Т. Н. Арсеньева // Воспитание школьников. - 2015. - № 10. - С. 10-14.
Клюева, Е. В. Формирование социальной активности в процессе волонтерской деятельности / Е. В. Клюева // Начальная школа. - 2023. - № 1. - С. 58-60.
Можайкина, Г. А. Помогать людям / Галина Арсентьевна Можайкина // Сестринское дело. - 2021. - № 4 (183). - С. 33-34.
Родина, О. Н. Альтруистическая активность защитников животных / О. Н. Родина, П. Н. Прудков // Вопросы психологии. - 2015. - № 5. - С. 67-77.
Самодин, А. Герои в масках / Анастасия Самодин // Наша молодежь. - 2020. - № 17/18. - С. 30-33.
Юрова, О. А. Система обучающих занятий "Курс добровольца" / О. А. Юрова // Внешкольник. - 2015. - № 3. - С. 47-53.
Тарханова, И. Ю. Ценности и смыслы добровольчества: поколенческий анализ = Values And Meanings Of Volunteerism: Generational Analysis / Ирина Юрьевна Тарханова, Наталья Эдуардовна Волкова // Народное образование. - 2022. - № 6. - С. 141-152.
Холодкова, Т. Как привлечь к волонтерской деятельности / Т. Холодкова // Гражданская защита. - 2021. - № 7. - С. 46-48.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2026-11-03T07:34:22+03:00</dcterms:created>
  <dcterms:modified xsi:type="dcterms:W3CDTF">2026-11-03T07:34:22+03:00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