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№14560 (Мурманск) от 8 сентября 2023
</w:t>
      </w:r>
    </w:p>
    <w:p>
      <w:pPr/>
      <w:r>
        <w:rPr/>
        <w:t xml:space="preserve">Здравствуйте! Подберите, пожалуйста литературу на тему: «Почему люди думают, что видели вещие сны?»
Вещие сны в религии 
Вещие сны с точки зрения психологии 
Объясняются ли вещие сны наукой
Здравствуйте. Предлагаем Вам библиографический список:
Книги88.61; Ф86 Ф86 Фрейд, З. Толкование сновидений : сборник произведений : [Пер. с нем.] / Зигмунд Фрейд. - Москва : ЭКСМО, 2002. - 605, [2] с. - (Психологическая коллекция). (1611209 - АБ 1712196 - АБ)
88.35я9; Ш60 Шильник, Л. В. Между ушами : феномены мышления, интуиции и памяти / Лев Шильник. – Москва : ЭНАС, 2008. – 334, [1] с.: ил. – (Homo incognitus). (1678673 - ОБО 1678674 - ОБО)
Статьи Баринова, А. Наши добрые приметы / Анна Баринова // Будь здоров! - 2016. - № 12. - С. 50-53.
Ермолаева, Н. Здоровье. Какие сны предупреждают о болезни / Н. Ермолаева, А. Беляков // Вопросы социального обеспечения. - 2008. - № 6. - С. 45.
Завгородняя, Т. Предсказания ночи / Татьяна Завгородняя // Крестьянка. - 2009. - № 7/8. - С. 58-60.
Кукаренко, В. Сны о грядущем / Валерий Кукаренко // Чудеса и приключения. - 2020. - № 2. - С. 6-8.
Петелин, Г. Фрейду и не снилось / Г. Петелин // Огонек. - 2007. - № 3. - С. 44-45.
Тишаков, В. Предсигналы из будущего / Виктор Тишаков // Чудеса и приключения. - 2019. - № 5. - С. 14-16.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На грани сознания, за пределами разума, или сон - как реинкарнация «нервных следов» / Е. Р. Хабирова, Р. С. Аракельян, Т. А. Умархаджиева [и др.] // Международный научно-исследовательский журнал. – 2022. – № 8(122). – URL: https://www.elibrary.ru/item.asp?id=49468376 (дата обращения:11.09.2023). – Режим доступа: научная электронная библиотека eLIBRARY.RU, после регистрации.
Никульникова, А. Д. Объяснение феномена вещих сновидений в философии и психологии / А. Д. Никульникова, З. А. Мухамедвалиева // Бюллетень медицинских интернет-конференций. – 2016. – Т. 6, № 5. – С. 970-972. – URL: https://www.elibrary.ru/item.asp?id=27462433 (дата обращения:10.09.2023).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2026-11-03T07:34:26+03:00</dcterms:created>
  <dcterms:modified xsi:type="dcterms:W3CDTF">2026-11-03T07:34:26+03:00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