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№14574 (Мурманск) от 9 сентября 2023
</w:t>
      </w:r>
    </w:p>
    <w:p>
      <w:pPr/>
      <w:r>
        <w:rPr/>
        <w:t xml:space="preserve">Здравствуйте! Можно,пожалуйста,подобрать список литературы для написания индивидуального проекта на тему "История и география зимних видов спорта в Мурманской области"?
Здравствуйте. Предлагаем Вам библиографический список:
Книги
75.4(2)9 кр; Д79 Дубницкий, М. А. Праздник Севера / Дубницкий М. А., Храповицкий А. С. - [2-е изд., испр. и доп]. – Мурманск : Книжное издательство, 1984. – 143 с. : ил. (М-1173524 - ХР-Обяз.экз. М-1173916 - ХР М-1173917 - ХР М-1173918 - АБ М-1173922 - АБ М-1173923 - АБ М-1173924 - ОКСЛ)
75.49; З-62 Зимние спартакиады России / автор-составитель А. А. Осинцев. – Пермь : Книжное издательство, 1985. - 102 с. : ил. (1233231 - ЧЗ)
75.719.5; Л88 Лыжные марафоны России, 2005. – Москва : [б. и.], 2005. - 48 с. : ил. (1-Бр-5-ЛМР-05 - 1 ЧЗ)
75.4(2)9 кр; П68 Праздник Севера - школа спортивного мастерства. – Мурманск : Редакция "Полярной правды", 1957. – 17 с. : ил. (306524 - ХР-Обяз.экз. 306525 - ХР 306526 - ХР 309857 - ХР 714509 - ХР)
75.4(2)9кр; С38 Синцов, А. Н. Полярные олимпиады : записки лыжника, участника-очевидца традиционных праздников Севера / А. Н. Синцов. – Мурманск : Мурманское книжное издательство, 1961. - 140 с. : ил. (401124 - ХР 864970 - ХР 1656729 - ОКСЛ)
75.4(2); Ш43 Шелков, М. В. Заполярный олимп : из истории развития физической культуры и спорта в Мурманской области / М. В. Шелков. – Мурманск : Издательство МГТУ, 2010. - 252 с. : ил., портр., табл. (1710131 - ХР-ООЭ 1710132 - ХР-ООЭ 1710133 - ХР-ООЭ)
Статьи
Ермолаев, Д. Праздник Севера : дистанция длиною в 80 лет! / Д. Ермолаев // Север наш : альманах. - 2014. - № 1. - С. 44-53.
Химчук, Е. П. История спорта в Хибинах / Химчук Е. П. // Горный журнал. - 2011. - 80 лет : город Кировск - сердце Хибинских гор. - С. 73-78.
Эйве, С. Прошлое и настоящее оленегорского спорта / С. Эйве // Заполярная руда. - 2006. - 19 авг. - С. 4.
Электронные ресурсы
Кирошко, А. Лыжное безумие 1936 года / А. Кирошко // Вечерний Мурманск. - 2020. - 18 дек. (№ 219). - С. 24-25. - URL: https://vivaldi.mgounb.ru/stat%60qi/vecherniy-murmansk_2020-12-18_n219_s24-25.pdf/view/ (дата обращения: 14.09.2020).
 Кирошко, А. Лыжное безумие 1936 года / А. Кирошко // Вечерний Мурманск. - 2020. - 25 дек. (№ 224). - С. 28-29. - URL: https://vivaldi.mgounb.ru/stat%60qi/vecherniy-murmansk_2020-12-25_n224_s28-29.pdf/view/ (дата обращения: 14.09.2023).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2026-11-03T06:43:08+03:00</dcterms:created>
  <dcterms:modified xsi:type="dcterms:W3CDTF">2026-11-03T06:43:08+03:00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