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№14582 (Мурманская область) от 13 сентября 2023
</w:t>
      </w:r>
    </w:p>
    <w:p>
      <w:pPr/>
      <w:r>
        <w:rPr/>
        <w:t xml:space="preserve">Здравствуйте! Есть в фондах библиотеки книга В.М. Бехтерева Психика и жизнь
Здравствуйте. В нашей библиотеке есть интересующая Вас книга:
88.23-35; Б55 Бехтерев, В. М. Психика и жизнь / В. М. Бехтерев. - Москва : Терра ; Книжный Клуб Книговек, 2015. - 590, [1] с.: портр. (1763423 - МЕД)
Вы можете заказать эту книгу из фондов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библиотекарь отдела информационного обслуживания Павлова Е. В.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2026-11-03T06:40:02+03:00</dcterms:created>
  <dcterms:modified xsi:type="dcterms:W3CDTF">2026-11-03T06:40:02+03:00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