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№14601 (Мурманск) от 19 сентября 2023
</w:t>
      </w:r>
    </w:p>
    <w:p>
      <w:pPr/>
      <w:r>
        <w:rPr/>
        <w:t xml:space="preserve">помогите подобрать литературу для итогового проекта по теме "Засорение русского языка"
Здравствуйте. Ответ на запрос см. в архиве выполненных справок "Виртуального библиографа" № 14602.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2026-11-03T05:41:20+03:00</dcterms:created>
  <dcterms:modified xsi:type="dcterms:W3CDTF">2026-11-03T05:41:20+03:00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