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№14617 (Мурманская область) от 29 сентября 2023
</w:t>
      </w:r>
    </w:p>
    <w:p>
      <w:pPr/>
      <w:r>
        <w:rPr/>
        <w:t xml:space="preserve">наличие в фондах МГОУНБ книг, учебников по теме:"История Европы в 18 веке"
Здравствуйте. Предлагаем Вам библиографический список:
Книги65.02; Б68 Бланки, Ж. А. История политической экономии в Европе с древнейшего до настоящего времени : [в 2 томах] / Ж. А. Бланки – Издание 2-е, [репр.]. – Москва, 2011 (макет 2012). – (Из наследия мировой политологии).
Т. 1 : С древнейших времен до XVIII века. – Москва, 2011. – 398 с. (1713698 – ХР)
Т. 2 : От XVIII до первой трети XIX века. – Москва, 2011. – 428 с. (1713694 – ХР)
63.3(4); Г46 Гизо, Ф. История цивилизации в Европе : от падения Римской империи до Французской революции / Ф. Гизо. – Санкт-Петербург : издание Н. Тиблена, 1864 (обл. 1866). – IX, 242, XI с. (Р-46272 - ХР)
63.3(4)511-7 я73; И90 История культуры стран Западной Европы в эпоху Возрождения / [Л.М.Брагина, О.И.Варьяш, В. М. Володарский и др.]. – Москва, 1999. – 479 с. : ил. (1575669 - ХР 1576264 - ОБО)
63.3(4)512; К22 Кареев, Н. И. История Западной Европы в Новое время : развитие культурных и социальных отношений. Восемнадцатый век и Французская революция / Н. И. Кареев. – Москва, 2015. – 603 с. – (История Европы: эпохи). (1764989 - ХР 1772877 - ЧЗ)
65.03(4); К35 Кембриджская экономическая история Европы нового и новейшего времени. 1700-1870 / под редакцией С. Бродберри и К. О'Рурка. – Москва, 2014. – 460, [1] с. : ил., табл. (1746923 - ХР)
63.3(43)я73; М24 Маныкин, А. С. Новая и новейшая история стран Западной Европы и Америки / [А. С. Маныкин]. – Москва, 2004. – 606, [1] с. – (Высшее образование). (1630888 - ЧЗ 1630889 - АБ)
63.3(0)5я73; С23 Сборник документов по истории нового времени стран Европы и Америки (1640-1870) / сост. Е. Е. Юровская]. – Москва : Высшая школа, 1990. – 253, [2] с. (1420910 - ЧЗ 1420911 - ХР 1422272 - АБ)
9(И)2; Ф88 Фридлянд, Ц. История революционного движения Западной Европы (1789-1914) / Ц. Фридлянд, А. Слуцкий – Москва : Госиздат ; Ленинград, 1926. – 688 с. (1409723 - ХР)
63.3(4)5я73; Щ34 Щеголев, П. П. Очерки из истории Западной Европы, ХVI- ХVII вв. : курс лекций / П. П. Щеголев. – Ленинград, 1938. – 489,[2] с., [4] л. карт. (1621294 - АБ-Б.О.)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2026-11-03T04:46:21+03:00</dcterms:created>
  <dcterms:modified xsi:type="dcterms:W3CDTF">2026-11-03T04:46:21+03:00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