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№14621 (Мурманская область) от 29 сентября 2023
</w:t>
      </w:r>
    </w:p>
    <w:p>
      <w:pPr/>
      <w:r>
        <w:rPr/>
        <w:t xml:space="preserve">Наличие книги Майер М.Сказки
Здравствуйте. К сожалению, данной книги нет в нашей библиотеке. Предлагаем Вам другие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84(7Сое); М45 Мейер, М. Белоснежка : [роман] / Марисса Мейер ; [перевод с английского Е. Колябиной и Е. Шолоховой]. – Москва : АСТ, 2023. - 797, [1] с. - (Лунные хроники). (1821191 - ХР)
84(7Сое); М45 Мейер, М. Заклятые враги / Марисса Мейер ; перевод с английского Е. Мигуновой. – Москва : АСТ, 2022. - 605, [1] с. (1820657 - ХР)
84(7Сое); М45 Мейер, М. Золушка : роман / Марисса Мейер ; [перевод с английского А. Чертовой]. – Москва : АСТ, 2021. - 414, [1] с. - (Лунные хроники). (1811595 - ХР)
84(7Сое); М45 Мейер, М. Золушка. Проводи меня на свадьбу / Марисса Мейер ; [перевод с английского Ю. Гиматовой]. – Москва : АСТ, 2022. -205, [2] с. : ил. - (Лунные хроники). (1821474 - ХР)
84(7Сое); М45 Мейер, М. Красная шапочка : роман / Марисса Мейер ; [перевод с английского] Н. Куровой-Чернавиной. – Москва : АСТ, 2022. - 510, [1] с. - (Лунные хроники). (1818609 - ХР)
84(7Сое); М45 Мейер, М. Кто на свете всех прекрасней? : [роман] / Марисса Мейер ; [перевод с английского Ю. Гиматовой]. – Москва : АСТ, 2021. - 251, [3] с. - (Лунные хроники). (1821276 - ХР)
84(7Сое); М45 Мейер, М. Отступники / Марисса Мейер ; [перевод с английского Е. Мигуновой]. – Москва : АСТ, 2018. - 606, [1] с. (1795913 - ОБО)
84(7Сое); М45 Мейер, М. Позолота / Марисса Мейер ; перевод с английского Е. Мигуновой. – Москва : АСТ, 2022. - 573, [2] с. (1818780 - ХР)
84(7Сое); М45 Мейер, М. Рапунцель : роман / Марисса Мейер ; [перевод с английского Ю. Ершовой]. – Москва : АСТ, 2022. - 606, [1] с. - (Лунные хроники). (1821484 - ХР)
84(7Сое); М45 Мейер, М. Супернова / Марисса Мейер ; перевод с английского Е. Мигуновой. – Москва : АСТ, 2023. - 605, [1] с. - (Серия «Лунные хроники. М. Мейер. Лучшие романы»). (1820901 - ХР)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2026-11-03T04:46:49+03:00</dcterms:created>
  <dcterms:modified xsi:type="dcterms:W3CDTF">2026-11-03T04:46:49+03:00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