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№14627 (Мурманск) от 2 октября 2023
</w:t>
      </w:r>
    </w:p>
    <w:p>
      <w:pPr/>
      <w:r>
        <w:rPr/>
        <w:t xml:space="preserve">Здравствуйте!
Подскажите, пожалуйста, есть ли на абонементе книга Лукьяненко "Лето волонтёра"?
Здравствуйте. В нашей библиотеке есть интересующая Вас книга:
84(2=411.2)6; Л84 Лукьяненко, С. В. Лето волонтера / Сергей Лукьяненко. – Москва : АСТ, 2022. – 382, [1] с. – (Книги Сергея Лукьяненко). (1818213 - ХР 1818214 – ХР)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2026-11-03T03:45:56+03:00</dcterms:created>
  <dcterms:modified xsi:type="dcterms:W3CDTF">2026-11-03T03:45:56+03:00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