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№14629 (Мурманск) от 4 октября 2023
</w:t>
      </w:r>
    </w:p>
    <w:p>
      <w:pPr/>
      <w:r>
        <w:rPr/>
        <w:t xml:space="preserve">Скажите пожалуйста, у вас есть книги,связанные  с историей монет Мира?
Здравствуйте. Предлагаем Вам библиографический список:
Книги63.221; Б64 Бирюков, П. И. Монеты мира : занимательные факты, рекорды, легенды / Павел Бирюков. – Москва : Эксмо, 2013. – 318, [1] с. : ил., портр. – (Энциклопедия коллекционера). (1725554 - ЧЗ)
63.221(2)я2; Г94 Гулецкий, Д. В. Все монеты России от древности до наших дней : полная иллюстрированная энциклопедия / Д. Гулецкий. – Москва, 2017. – 231 с. : ил., цв. ил., портр., карты, факс. – (Подарочные издания). (Ф-1780672 - ХР)
63.221(0)4; К63 Керсновский, Р. Монета в культуре средних веков : [монография] / Р. Керсновский. – Москва : Исторический музей, 2018. – 599 с. : ил., цв. ил., портр.. (1798530 - ОБО)
65.262.6-03я2; М52 Мерников, А. Г. Деньги России. Монеты и банкноты России / А. Г. Мерников. – Москва : АСТ, 2015. – 239 с. : цв. ил., портр., карты. (Ф-1757857 - ХР)
63.221(0)6я26; М77 Монеты мира : иллюстрированный каталог Краузе : с 1901 года до наших дней : [более 20000 монет всех стран / перевод Казакова А. А.]. – Москва, 2018. –1094 с. : ил. – (Коллекционирование). (В-1786224 - ХР)
63.221(2); П84 Прошлое в монетах : памятные монеты 1832-1991 гг. / [Т. А. Аглинцева и др.]. – Москва : Финансы и статистика, 1994. – 286, [1] с. : ил. (1533526 - ХР-Обяз.экз. 1533527 - ИБО 1533528 - ЧЗ 1533529 - ИСК 1533530 - АБ)
63.221(2); С28 Северин, Г. М. Монеты Российской империи : платиновые, золотые, серебряные : 1682-1917 / Г. Северин. – Москва : Профиздат, 2006. – 352 с., [68] л. ил. : ил., табл. (1648415 - ХР)
63.221; С30 Семар, Г. М. Семь раз отмерь! Среди монет, мер и весов / Г. М. Семар. – Москва : Финансы и статистика, 1992. – 219, [5] с. : ил. (1490150 - ЧЗ)
63.221; Щ46 Щелоков, А. А. Увлекательная нумизматика : факты, легенды, открытия в мире монет / А. А. Щелоков. – Москва : Эксмо, 2007. – 381, [1] с. : ил. – (Энциклопедия коллекционера). (1648877 - ХР 1648878 - АБ 1648879 - АБ)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2026-11-03T03:40:47+03:00</dcterms:created>
  <dcterms:modified xsi:type="dcterms:W3CDTF">2026-11-03T03:40:47+03:00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