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№14641 (Мурманск) от 17 октября 2023
</w:t>
      </w:r>
    </w:p>
    <w:p>
      <w:pPr/>
      <w:r>
        <w:rPr/>
        <w:t xml:space="preserve">Гравиметрический метод анализа
Здравствуйте. Предлагаем Вам библиографический список:
Книги
26.212; А76 Аппаратура и методы морских гравиметрических наблюдений : сборник статей / ответственный редактор Ю. Д. Буланже. – Москва : Наука, 1965. – 136 с. : ил. (523786 - ЧЗ)
24.442; Б44 Белявская, Т. А. Практическое руководство по гравиметрии и титриметрии / Т. А. Белявская. – Москва : Издательство МГУ, 1986. – 158 с. : ил. (1260488 - ХР)
24.4я73; В19 Васильев, В. П. Аналитическая химия : учебник для студентов вузов, обучающихся по химико-технологическим специальностям : в 2 книгах / В. П. Васильев. – 6-е изд., стер. – Москва : Дрофа, 2007. Книга 1 : Титриметрические и гравиметрический методы анализа. – 366, [1] с. : ил. (1653917 - ХР) Кн. 2: Физико-химические методы анализа. – 382,[1] с. : ил.(1653918 - ХР)
24.4я73; Х20 Харитонов, Ю. Я. Примеры и задачи по аналитической химии : (гравиметрия, экстракция, неводное титрование, физико-химические методы анализа) : учебное пособие / Ю. Я. Харитонов, В. Ю. Григорьева. – Москва : ГЭОТАР-Медиа, 2008. – 299 с. : ил. (1669476 - МЕД)
24.4я73; Х20 Харитонов, Ю. Я. Примеры и задачи по аналитической химии : (гравиметрия, экстракция, неводное титрование, физико-химические методы анализа) : учебное пособие / Ю. Я. Харитонов, В. Ю. Григорьева. – Москва : ГЭОТАР-Медиа, 2009. –299 с.: ил. (1677320 - МЕД)
Статья
Копылов А. С., Полезное пособие по контролю качества водных сред в теплоэнергетике // Энергетик. – 2006. – № 1. – С. 38.
Электронные ресурсы (с текстами можно поработать в зале Регионального центра Президентской библиотеки на 3-м этаже. 
Носовицкая, Ф. П. Метрологическая оценка метода определения содержания нежировых примесей в растительном масле гравиметрическим методом / Ф. П. Носовицкая, Н. И. Смирнова, С. А. Жицкова // Вестник Всероссийского научно-исследовательского института жиров. – Санкт-Петербург, 2020. – № 1-2. – С. 117-118. – URL: https://elibrary.ru/item.asp?id=44391775 (дата обращения: 18.10.2023). – Режим доступа: научная электронная библиотека eLIBRARY.RU, после регистрации.
Павлов, Е. В. Калибровка дозаторов гравиметрическим (весовым) методом / Е. В. Павлов, Е. А. Трифанов // Управление качеством на этапах жизненного цикла технических и технологических систем : сборник научных статей 4-й Всероссийской научно-технической конференции, Курск, 27 мая 2022 года / редколлегия Е. В. Павлов. – Курск : Юго-Западный государственный университет, 2022. – С. 145-149. – https://elibrary.ru/item.asp?id=49187484 (дата обращения: 18.10.2023). – Режим доступа: научная электронная библиотека eLIBRARY.RU, после регистрации.
Слепак, З. М. Гравиметрический метод для решения задач нефтяной геологии / З. М. Слепак // Chronos. – 2022. – Т. 7, № 2(64). – С. 10-17. – URL: https://elibrary.ru/item.asp?id=48095479 (дата обращения: 18.10.2023).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2026-11-03T03:44:46+03:00</dcterms:created>
  <dcterms:modified xsi:type="dcterms:W3CDTF">2026-11-03T03:44:46+03:00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