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№14668 (Мурманск) от 30 октября 2023
</w:t>
      </w:r>
    </w:p>
    <w:p>
      <w:pPr/>
      <w:r>
        <w:rPr/>
        <w:t xml:space="preserve">Аудио материалы, справочники учебники в помощь изучения карельского языка (северный диалект)
Здравствуйте. Предлагаем Вам библиографический список:
Книги
82.3(2=Карл); С79 Степанова, А. С. Метафорический мир карельских причитаний / А. С. Степанова ; ответственный редактор Б. Н. Путилов. – Ленинград : Наука, Ленинградское отделение, 1985. - 221 с. (1222558 - ХР)
81.661.2-4; Ф34 Федотова, В. П. Фразеологический словарь карельского языка / В. П. Федотова. – Петрозаводск : Карелия, 2000. - 260 с. (1602640 - ИНО-Обяз.экз.)
81.661.2; К36 Керт, Г. М. Очерки по карельскому языку : исследования и размышления / Г. М. Керт. – Петрозаводск : Карелия, 2002. - 110, [1] с. (1629744 - ХР)
81.66-4; С64 Сопоставительно-ономасиологический словарь диалектов карельского, вепсского и саамского языков / под общей редакцией Ю. С. Елисеева и Н. Г. Зайцевой. – Петрозаводск : Карельский научный центр РАН, 2007. - 343, [3] с. (Ф-1671825 - ХР Ф-1722989 - ОКР)
З-17 81.661.2; З-17 Зайков, П. М. Карельский язык : учеб. пособие / П. М. Зайков. – Петрозаводск : Издательство ПГУ. Фонетика и морфология. - 1992. - 102 с. (1507367 - ИНО-Обяз.экз.)
82.3(2=Карел); С79 Степанова, А. С. Толковый словарь языка карельских причитаний / А. С. Степанова. – Петрозаводск : Периодика, 2004. - 302, [1] с. (1655570 - ХР)
81.661.2-21; М27 Маркианова, Л. Ф. Морфология ливвиковского диалекта. Имена и служебные слова : учебное пособие / Л. Ф. Маркианова. – Петрозаводск, 1993. - 101 с. (1512566 - ИНО-Обяз.экз.)
81.661.2-1; М27 Маркианова, Л. Ф. Фонетика ливвиковского диалекта : учеб. пособие / Л. Ф. Маркианова ; Петрозаводский государственный университет. – Петрозаводск : [б. и.], 1992. - 56 с. (1512567 - ИНО-Обяз.экз.)
Статьи
Новак, И. П. Карельские идиомы по данным лексикостатистики / И. П. Новак // Вестник Московского университета. - 2022. - № 6. - С. 75-84.
Пашкова, Т. В. Глаголы с семантикой болевых ощущений в ливвиковском наречии карельского языка / Т. В. Пашкова, А. П. Родионова // Вестник Московского университета. - 2023. - № 3. - С. 34-44.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2026-11-03T01:41:37+03:00</dcterms:created>
  <dcterms:modified xsi:type="dcterms:W3CDTF">2026-11-03T01:41:37+03:00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