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№14679 (Мурманская область) от 4 ноября 2023
</w:t>
      </w:r>
    </w:p>
    <w:p>
      <w:pPr/>
      <w:r>
        <w:rPr/>
        <w:t xml:space="preserve">Добрый день! Есть в библиотеке книга: автор М. Делягин Как самому победить кризис?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Делягин, М. Г. Как самому победить кризис. Наука экономить, наука рисковать: простые советы / М. Г. Делягин. - Москва : АСТ : Астрель, 2009. - 477 с.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2026-11-03T01:41:23+03:00</dcterms:created>
  <dcterms:modified xsi:type="dcterms:W3CDTF">2026-11-03T01:41:23+03:00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