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№14715 (Мурманск) от 23 ноября 2023
</w:t>
      </w:r>
    </w:p>
    <w:p>
      <w:pPr/>
      <w:r>
        <w:rPr/>
        <w:t xml:space="preserve">Здравствуйте. Помогите, пожалуйста, составить описание по гост источника
https://github.com/yandexdataschool/nlp_course
Здравствуйте. Предлагаем библиографическое описание по ГОСТ Р 7.0.100-2018 «Библиографическая запись. Библиографическое описание»:
Nlp_course : YSDA Natural Language Processing course // Yandex School of Data Analysis : [site]. – 2023. – URL: https://github.com/yandexdataschool/nlp_course (дата обращения: 26.11.2023)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2026-11-02T23:36:51+03:00</dcterms:created>
  <dcterms:modified xsi:type="dcterms:W3CDTF">2026-11-02T23:36:51+03:00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