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№14716 (Мурманск) от 23 ноября 2023
</w:t>
      </w:r>
    </w:p>
    <w:p>
      <w:pPr/>
      <w:r>
        <w:rPr/>
        <w:t xml:space="preserve">Здравствуйте.
Помогите, пожалуйста, составить описание по гост источника
https://web.stanford.edu/class/cs224n/
Здравствуйте. Предлагаем Вам библиографическое описание по ГОСТ Р 7.0.100-2018 «Библиографическая запись. Библиографическое описание»:
CS224N: Natural Language Processing with Deep Learning // Stanford NLP : [site]. - Stanford, 2023. - URL: https://web.stanford.edu/class/cs224n/ (дата обращения: 24.11.2023).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2026-11-02T23:36:43+03:00</dcterms:created>
  <dcterms:modified xsi:type="dcterms:W3CDTF">2026-11-02T23:36:43+03:00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