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№14719 (Мурманск) от 24 ноября 2023
</w:t>
      </w:r>
    </w:p>
    <w:p>
      <w:pPr/>
      <w:r>
        <w:rPr/>
        <w:t xml:space="preserve">Здравствуйте! Помогите составить правильное библиографическое описание этой книги:
Щедрин: Незнакомый мир знакомых книг. В помощь преподавателям, старшеклассникам и абитуриентам. Серия "Перечитывая классику" Автор: Дмитренко Сергей Федорович
Здравствуйте. Предлагаем Вам библиографическое описание по ГОСТ Р 7.0.100-2018 «Библиографическая запись. Библиографическое описание»:
Дмитриенко, С. Ф.  Щедрин: Незнакомый мир знакомых книг. В помощь преподавателям, старшекласссникам и абитуриентам. - Москва : Издательство Московского университета, 2019. - 160 с. - (Перечитывая классику).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2026-11-02T23:36:44+03:00</dcterms:created>
  <dcterms:modified xsi:type="dcterms:W3CDTF">2026-11-02T23:36:44+03:00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