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№14731 (Мурманская область) от 29 ноября 2023
</w:t>
      </w:r>
    </w:p>
    <w:p>
      <w:pPr/>
      <w:r>
        <w:rPr/>
        <w:t xml:space="preserve">Здравствуйте! Какие есть в фонде НБ  книги автора Л.Г. Пучко  ?
Здравствуйте. В нашей библиотеке есть следующие книги интересующего Вас автора:
53.59; П90 Пучко, Л. Г. Биолокация для всех : система самодиагностики и самоисцеления человека : (введение в многомерную медицину) / Л. Г. Пучко. - [10-е изд.]. – Москва : АНС [и др.], 2007. - 319 с. - (Открытия будущего). (1660186 - АБ 1668409 - МЕД)
53.59; П90 Пучко, Л. Г. Многомерная медицина : система самодиагностики и самоисцеления человека / Л. Г. Пучко. - [16-е изд.]. – Москва : АНС [и др.], 2007. - 431 с. - (Открытия будущего). (1668399 - МЕД)
53.59; П90 Пучко, Л. Г. Многомерный человек : новый высокоэффективный алгоритм самоисцеления человека и лечения животных / Л. Г. Пучко. – Москва : АНС [и др.], 2009. - 471, [1] с. - (Открытия будущего). (1677168 - ХР)
53.589; П90 Пучко, Л. Г. Радиэстезическое познание человека. Система самодиагностики, самоисцеления и самопознания человека / Л. Г. Лучко. - 4-е изд., испр. и доп. – Москва : АНС [и др.], 2009. - 540 с. - (Открытия будущего). (1677191 - МЕД)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2026-11-02T22:25:44+03:00</dcterms:created>
  <dcterms:modified xsi:type="dcterms:W3CDTF">2026-11-02T22:25:44+03:00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