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№14760 (Мурманская область) от 17 декабря 2023
</w:t>
      </w:r>
    </w:p>
    <w:p>
      <w:pPr/>
      <w:r>
        <w:rPr/>
        <w:t xml:space="preserve">Здравствуйте, подберите, пожалуйста, литературу на тему : Основные принципы формирования рабочей команды в организации.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 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60.823.3я73; А18 Авдеев, В. В. Управление персоналом: технология формирования команды : [учебное пособие] / В. В. Авдеев. – Москва : Финансы и статистика, 2003. – 543 с. (1622670 - ХР-Обяз.экз.)
60.561.1я73; Г16 Галкина, Т. П. Социология управления: от группы к команде : [учебное пособие] / Т. П. Галкина. – Москва : Финансы и статистика, 2004. – 222, [1] с. (1622458 - ХР)
60.55-422.5; К48 Клеммер, Д. Как создать команду победителей : корпоративная культура, системы мотивации и вечные принципы успеха, которые исповедуют 100 самых эффективных и прибыльных компаний в мире / Джим Клеммер. – Москва : СмартБук, 2009. – 207 с. – (Как увеличить прибыль компании). (1683581 - ХР)
60.832.2; Л91 Льюис, Р. Д. Столкновение команд : успешное управление международной командой / Ричард Д. Льюис. – Москва : Инфотропик Медиа, 2013. – 252 с. (1734578 - ХР)
88.566; П78 Продвижение людей и команд : ключевые идеи А. Маслоу, Ф. Герцберта, Д. Макклелланда, Р. Мередита Белбина, Дж. Адаира, Д. Мак-Грегора, У. Бенниса / перевод с английского П. Н. Раевского. – Cанкт-Петербург : Питер, 2015. – 207, [1] с. – (#CORE ISSUES). (1754985 - ЧЗ)
60.832.2; Т56 Томпсон, Л. Создание команды / Лей Томпсон. – Москва : Вершина, 2006. – 541 с. – (Актуальность. Компетентность. Достоверность). (1640654 - ХР)
65.291.3-21; Ф53 Филиппов, С. Команда чемпионов продаж : как создать идеальный отдел продаж и эффективно им управлять / Сергей Филиппов. – Москва : Альпина Паблишер, 2020. – 167, [2] с. (1803952 - ХР)
60.832.2; Ш49 Шервин, Д. Как создать настоящую команду : алгоритмы, повышающие эффективность совместной работы / Дэвид Шервин, Мэри Шервин. – Москва : Альпина Паблишер, 2019. – 178 с. (1797916 - ОБО)
Статьи
Граттон, Л. Восемь путей к созданию команды, способной к сотрудничеству / Л. Граттон, Т. Эриксон // Управление персоналом. – 2017. – № 35 (447). – С. 41-60.
Кларк, Т. Бизнес-модели для команд / Т. Кларк, Б. Хейзен // Управление персоналом. – 2021. – № 27 (631). – С. 41-48.
Сартан, Г. Четыре метода построения команд. Теория и практика руководителей и HR-менеджеров / Г. Сартан // Служба кадров и персонал. – 2015. – № 9. – С. 34-39.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2026-11-02T21:19:23+03:00</dcterms:created>
  <dcterms:modified xsi:type="dcterms:W3CDTF">2026-11-02T21:19:23+03:00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