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№14761 (Мурманск) от 17 декабря 2023
</w:t>
      </w:r>
    </w:p>
    <w:p>
      <w:pPr/>
      <w:r>
        <w:rPr/>
        <w:t xml:space="preserve">Здравствуйте, подберите, пожалуйста, литературу на тему : Основы предпринимательства.
Здравствуйте. Предлагаем Вам библиографический список:
65.290я73; А86 Арустамов, Э. А. Основы бизнеса : учебное пособие / Э. А. Арустамов. – 2-е изд. – Москва : Дашков и К, 2009. – 229, [1] с. (1687610 - ЧЗ)
65.290; З-69 Змановский, А. Бизнес-Куб : как прокачать объемное мышление и вывести компанию на новый уровень / Александр Змановский. – Санкт-Петербург : Питер, 2022. – 190 с. – (Серия «Бизнес-психология») (Лидерство. Технологии. Команда). (1817600 - ХР)
65.290.31я81; К64 Кондраков, Н. П. Основы малого и среднего предпринимательства : практическое пособие / Н. П. Кондраков, И. Н. Кондраков. – Москва : ИНФРА-М, 2017. – 444, [1] с. (1770277 - АБ)
65.290.31я7; К72 Костюкова, Е. И. Малое предпринимательство: сущность, учет, налогообложение : учебное пособие / Е. И. Костюкова, М. Н. Татаринова, М. В. Феськова. – Москва : РУСАЙНС, 2020. –228, [1] с. (1800791 - ХР)
65.290я73; К84 Круглова, Н. Ю. Основы бизнеса (предпринимательства) : [учебник] / Н. Ю. Круглова. – Москва : КноРус, 2010. – 542, [1] с. (1690684 - ЧЗ 1690685 - АБ)
65.29-03я73; Н62 Никифоров, О. А. История российского предпринимательства : учебное пособие для академического бакалавриата / О. А. Никифоров, Н. В. Боркина, А. Н. Першиков. – 2-е изд., перераб. и доп. – Москва : Юрайт, 2018. – 269, [1] с. – (Университеты России). (1787032 - ОБО)
67.402.3; П68 Правовое регулирование финансовой поддержки субъектов малого и среднего предпринимательства : монография / Г. Ф. Ручкина, М. В. Демченко, Я. А. Ключникова [и др.]. – Москва : ИНФРА-М, 2019. – 152, [1] с. – (Научная мысль). (1791355 - ХР)
65.290; Р17 Развитие предпринимательства: концепции, цифровые технологии, эффективная система : монография / А. В. Шаркова, А. А. Прудникова, Г. В. Колесник [и др.] ; Финансовый университет при Правительстве Российской Федерации. – Москва : Дашков и К°, 2019. – 604 с. (1794982 - ХР)
65.290я73; Р82 Рубин, Ю. Б. Основы предпринимательства : учебник / Ю. Б. Рубин. – Москва : Университет «Синергия», 2016. – 457, [1] с. – (Университетская серия). (1763149 - ЧЗ)
65.01я722; Ч-46 Череданова, Л. Н. Основы экономики и предпринимательства : [учебник] / Л. Н. Череданова. – 10-е изд., перераб. и доп. – Москва : Академия, 2012. –  217, [1] с. – (Начальное профессиональное образование). (1718353 - АБ)
Статьи
Барсегян, Э. Э. Государственное регулирование малого предпринимательства в России / Э. Э. Барсегян // Труд и социальные отношения. – 2020. – Т. 31, № 1. – С. 18-26.
Олейников, А. А. Национальное предпринимательство и система русской школы управления / А. А. Олейников // Философия хозяйства. – 2019. – № 2 (122). – С. 82-90.
Устинова, О. В. Государственная политика в сфере предпринимательства в России: ретроспектива и современность / О. В. Устинова // Вопросы истории. – 2021. – № 12, ч. 5. – С. 87-97.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2026-11-02T21:19:47+03:00</dcterms:created>
  <dcterms:modified xsi:type="dcterms:W3CDTF">2026-11-02T21:19:47+03:00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