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№14795 (Мурманск) от 28 декабря 2023
</w:t>
      </w:r>
    </w:p>
    <w:p>
      <w:pPr/>
      <w:r>
        <w:rPr/>
        <w:t xml:space="preserve">Здравствуйте! Помогите, пожалуйста, подобрать литературу на русском или английском языке по теме: "Модели полярных сияний (Models of the Earth's aurora)".
Здравствуйте. Предлагаем Вам библиографический список:
Книги
26.214.2я7; Т19 Тарасов, Л. В. Земной магнетизм : [учебное пособие] / Л. В. Тарасов. – Долгопрудный : Интеллект, 2012. – 183 с., [4] л. цв. ил. (1714588 - ЧЗ)
26.234.462М; Ф50 Физика околоземного космического пространства. Глава 3, 4 : полярные сияния, тропосферный озон / [Ю. П. Мальцев, А. Г. Яхнин, В. Г. Воробьев и др.]. – Апатиты : КНЦ РАН, – 2000. – 708 с. (1588256 - ХР-ООЭ 1590327 - ХР-ООЭ 1590888 - ХР) Электронная копия доступна на сайте электронной библиотеки «Кольский Север». URL: http://kolanord.ru/html_public/col_priroda/Fizika-okolozemnogo-kosm-prostranstva_glava-3-4_2000/8/index.html (дата обращения: 29.12.2023).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Веб-ориентированная визуализация геофизических параметров в области аврорального овала / А. В. Воробьев, В. А. Пилипенко, А. Г. Решетников [и др.]. – DOI 10.26583/sv.12.3.10 // Научная визуализация. – 2020. – Т. 12, № 3. – С. 108-118. – URL: https://www.elibrary.ru/item.asp?id=43356499 (дата обращения: 29.12.2023). – Режим доступа: научная электронная библиотека eLIBRARY.RU, после регистрации.
Дашкевич, Ж. В. Фотометрия и моделирование излучений полярных сияний : диссертация ... кандидата физико-математических наук : 25.00.29 / Жанна Владимировна Дашкевич ; Полярный геофизический институт Кольского научного центра РАН. – Апатиты, 2005. – 145 с. – URL: https://viewer.rsl.ru/ru/rsl01002801109 (дата обращения: 29.12.2023). – Режим доступа: электронная библиотека диссертаций Российской государственной библиотеки, по подписке.
Зверев, В. Л. Результаты российских исследований полярных сияний в Антарктиде (обзор) / В. Л. Зверев, В. Г. Воробьев // Геомагнетизм и аэрономия. – 2007. – Т. 47, № 6. – С. 723-736. – URL: https://www.elibrary.ru/item.asp?id=9568057 (дата обращения: 29.12.2023). – Режим доступа: научная электронная библиотека eLIBRARY.RU, после регистрации.
Интерактивная компьютерная модель для прогноза и анализа полярных сияний / А. В. Воробьев, А. А. Соловьев, В. А. Пилипенко, Г. Р. Воробьева. – DOI 10.12737/szf-82202213 // Солнечно-земная физика. – 2022. – Т. 8, № 2. – С. 93-100. – URL: https://www.elibrary.ru/item.asp?id=49044146 (дата обращения: 29.12.2023). – Режим доступа: научная электронная библиотека eLIBRARY.RU, после регистрации.
Кашлева, Л. В. Атмосферное электричество : учебное пособие для студентов высших учебных заведений, обучающихся по специальности «Метеорология» / Л. В. Кашлева, Ю. П. Михайловский Российский государственный гидрометеорологический университет. – Санкт-Петербург : РГТМУ, 2019. – 225 с. – URL: http://elib.rshu.ru/files_books/pdf/rid_25b81b2aa9db4646846087a6ca6ef170.pdf (дата обращения: 29.12.2023).
Козелов, Б. В. Природа полярных сияний и подходы к описанию структуры аврорального свечения / Б. В. Козелов // Математические исследования в естественных науках. – 2011. – № 7. – С. 32-47. – URL: https://www.elibrary.ru/item.asp?id=29276292 (дата обращения: 29.12.2023). – Режим доступа: научная электронная библиотека eLIBRARY.RU, после регистрации.
Николаев, А. В. О точности определяемых видимых границ полярных сияний в модели OVATION Prime (PC) / А. В. Николаев, С. А. Долгачева, С. А. Черняева. – DOI 10.26117/2079-6641-2021-37-4-171-182 // Вестник КРАУНЦ. Физико-математические науки. – 2021. – Т. 37, № 4. – С. 171-182. – URL: https://www.elibrary.ru/item.asp?id=47427603 (дата обращения: 29.12.2023). – Режим доступа: научная электронная библиотека eLIBRARY.RU, после регистрации.
Панасюк, М. И. О планетарном распределении полярных сияний / М. И. Панасюк, Е. А. Романовский, В. И. Тулупов. – DOI 10.7868/S0869587313050101 // Вестник Российской академии наук. – 2013. – Т. 83, №5. – С. 437-442. – URL:  https://www.elibrary.ru/item.asp?id=19051681 (дата обращения: 29.12.2023). – Режим доступа: научная электронная библиотека eLIBRARY.RU, после регистрации.
Решетников, А. Г. Визуализация модели полярных сияний на базе технологии виртуального глобуса / А. Г. Решетников // Инновации. Наука. Образование. – 2021. – № 37. – С. 1304-1310. – URL: https://www.elibrary.ru/item.asp?id=46400034 (дата обращения: 29.12.2023). – Режим доступа: научная электронная библиотека eLIBRARY.RU, после регистрации.
Шематович, В. И. Полярные сияния в Солнечной системе / В. И. Шематович, Д. В. Бисикало. – DOI 10.7868/S0044394821060098 // Земля и Вселенная. – 2021. – № 6 (342). – С. 92-105. – URL: https://www.elibrary.ru/item.asp?id=47670333 (дата обращения: 29.12.2023).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2026-11-02T19:18:33+03:00</dcterms:created>
  <dcterms:modified xsi:type="dcterms:W3CDTF">2026-11-02T19:18:33+03:00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