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№14813 (Мурманск) от 27 января 2024
</w:t>
      </w:r>
    </w:p>
    <w:p>
      <w:pPr/>
      <w:r>
        <w:rPr/>
        <w:t xml:space="preserve">Здравствуйте.
Помогите, пожалуйста, составить описание по ГОСТ источника
https://fredrikj.net/
Здравствуйте. Предлагаем библиографическое описание по ГОСТ Р 7.0.100-2018 «Библиографическая запись. Библиографическое описание»:
Fredrik Johansson : [site]. – [2023?]. – URL: https://fredrikj.net (дата обращения: 29.01.2024).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2026-11-02T18:06:45+03:00</dcterms:created>
  <dcterms:modified xsi:type="dcterms:W3CDTF">2026-11-02T18:06:45+03:00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