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№14821 (Мурманск) от 30 января 2024
</w:t>
      </w:r>
    </w:p>
    <w:p>
      <w:pPr/>
      <w:r>
        <w:rPr/>
        <w:t xml:space="preserve">Цусима. Добрый вечер! Интересует Цусимское сражение. Поход 2й эскадры Рождественского. Не художественная. Архивы, публикации и т. д. Только живые источники нашей библиотеки.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63.3(2)531-68; А46 Александровский, Г. Б. Цусимский бой / Г. Б. Александровский. – Москва : Вече, 2012. - 318, [1] с. - (Морская летопись). (1718989 - АБ 1721309 - АБ)
63.3(2)531-68; Ц88 Цусима. Величайшая трагедия Российского флота : сборник / перевод с английского, составитель, предисловие, примечания: Больных А. Г. – Москва : Эксмо ; Яуза, 2010. - 412, [2] с. - (Великие морские сражения). (1702121 - АБ)
68.53-1; Ш55 Шигин, В. В. Загадки золотых конвоев / Владимир Шигин. – Москва : Вече, 2016. - 365, [1] с. - (Всемирная история). (1772815 - АБ) Из содерж.: читатель познакомится с трагедией 2-й Тихоокеанской эскадры российского флота, потерпевшей 14–15 мая 1905 года страшное поражение в кровавом Цусимском сражении. 
84(2Рос=Рус)6; З-12 Заболотских, Б. В. Хроника морских сражений, 1895-1945 : исторические очерки / Борис Заболотских. – Москва : Классика, 2004. - 511 с. (1738362 - ХР) Из содерж.: очерки посвящены судьбе российского флота в Русско-японской войне (1904-1905), гибели его лучших эскадр в Порт-Артуре и Цусимском сражении.
Статьи
Гольдфаин, И. И. Цусима: что произошло? / И. И. Гольдфаин // Химия и жизнь - XXI век. - 2008. - № 7. - С. 61.
Гурин, В. Долгое эхо Цусимского сражения / Виктор Гурин // Чудеса и приключения. - 2020. - № 5. - С. 88-93.
Дурново, А. Цусимская катастрофа / Алексей Дурново // Дилетант. - 2022. - № 76: Апрель. - С. 28-29.
Каторин, Ю. Цусимская катастрофа русского флота / Юрий Каторин // Наука и техника. - 2017. - № 3. - С. 16-21.
Лихарев, Д. В. Российские мемуаристы и историки о роли человеческого фактора в Цусимском сражении 14-15 мая 1905 г. / Д. В. Лихарев, А. Тамура // История и современность. - 2008. - № 2. - С. 168-190.
Лихарев, Д. В. Споры о причинах Цусимской катастрофы / Д. В. Лихарев // Отечественная история. - 2005. - № 5. - С. 168-178.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2026-11-02T18:08:09+03:00</dcterms:created>
  <dcterms:modified xsi:type="dcterms:W3CDTF">2026-11-02T18:08:09+03:00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