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№14833 (Мурманск) от 5 февраля 2024
</w:t>
      </w:r>
    </w:p>
    <w:p>
      <w:pPr/>
      <w:r>
        <w:rPr/>
        <w:t xml:space="preserve">Здравствуйте. Помогите, пожалуйста, подобрать научную литературу на русском и английском языках по моделированию (моделям) солнечного радиоизлучения.
Для англоязычного поиска ключеввые слова - solar EUV model.
Здравствуйте. Предлагаем Вам библиографический список:
Книги
524.1; К88 Кужевский, Б. М. Ядерные процессы в атмосфере Солнца и солнечное космическое излучение / Б. М. Кужевский. – Москва : Энергоатомиздат, 1985. - 89 с. : ил. (1224252 - ХР)
Статьи
Развитие вспышечных процессов и особенности тонкой структуры солнечного радиоизлучения / Г. П. Чернов [и др.] // Геомагнетизм и аэрономия. - 2017. - Т. 57, № 6. - С. 794-807.
Электронные ресурсы (с текстами можно поработать в зале Регионального центра Президентской библиотеки на 3-м этаже)
Лукьянцев, Д. С. Математичекое моделирование рефракционных эффектов при распространении радиоволн в возмущенной околосолнечной плазме / Д. С. Лукьянцев // Международная Байкальская молодежная научная школа по фундаментальной физике : труды XVII Конференции молодых ученых, Иркутск, 05–10 сентября 2022 года. – Иркутск, 2022. – С. 373-375. – URL: https://www.elibrary.ru/item.asp?id=49466083 (дата обращения: 06.02.2024). – Режим доступа: научная электронная библиотека eLIBRARY.RU, после регистрации.
Математическая модель солнечного излучения / М. А. Антонов, К. А. Смагин, Р. А. Галстян, М. Г. Кононенко // Молодой исследователь Дона. – 2020. – № 2 (23). – С. 10-12. – URL: https://www.elibrary.ru/item.asp?id=42780892 (дата обращения: 06.02.2024). – Режим доступа: научная электронная библиотека eLIBRARY.RU, после регистрации.
Моделирование суб-миллиметровой части спектра радиоизлучения солнечных вспышек / В. Ю. Шустиков, А. В. Шумов, Ю. Т. Цап [и др.] // Наука и образование: научное издание МГТУ им. Н. Э. Баумана. – 2015. – № 9. – С. 106-121. – DOI 10.7463/0915.0812079. – URL: https://www.elibrary.ru/item.asp?id=24845036 (дата обращения: 06.02.2024). – Режим доступа: научная электронная библиотека eLIBRARY.RU, после регистрации.
Насртдинов, И. М. Информационно-вычислительная система для моделирования широкополосных потоков солнечного излучения / И. М. Насртдинов, А. И. Перевезенцев // ХIV Сибирское совещание и школа молодых ученых по климато-экологическому мониторингу : тезисы докладов российской конференции с международным участием, Томск, 19–22 октября 2021 года / под редакцией Е. А. Головацкой. – Томск, 2021. – С. 162-165. – URL: https://www.elibrary.ru/item.asp?id=46680551 (дата обращения: 06.02.2024). – Режим доступа: научная электронная библиотека eLIBRARY.RU, после регистрации.
Уткина, Е. А. Моделирование потока солнечного излучения / Е. А. Уткина, Г. И. Сидоренко // Сахаровские чтения 2021 года: экологические проблемы XXI века : материалы 21-й международной научной конференции. В 2-х частях, Минск, 20–21 мая 2021 года / под общей редакцией С. А. Маскевича, М. Г. Герменчук, редколлегия: А. Н. Батян [и др.]. Том Часть 2. – Минск, 2021. – С. 321-324. – DOI 10.46646/SAKH-2021-2-321-324. – URL: https://www.elibrary.ru/item.asp?id=49326050 (дата обращения: 06.02.2024). – Режим доступа: научная электронная библиотека eLIBRARY.RU, после регистрации.
Чернов, Г. П. Модель зебра-структуры в солнечном радиоизлучении / Г. П. Чернов, В. В. Фомичев, Р. А. Сыч // Геомагнетизм и аэрономия. – 2018. – Т. 58, № 3. – С. 411-422. – DOI 10.7868/S0016794018030112. – URL: https://www.elibrary.ru/item.asp?id=35096171 (дата обращения: 06.02.2024). – Режим доступа: научная электронная библиотека eLIBRARY.RU, после регистрации.
Чернов, Г. П. Развитие вспышечных процессов и особенности тонкой структуры солнечного радиоизлучения / Г. П. Чернов, В. В. Фомичев // Известия Крымской астрофизической обсерватории. – 2016. – Т. 112, № 2. – С. 127-136. – URL: https://www.elibrary.ru/item.asp?id=27223974 (дата обращения: 06.02.2024). – Режим доступа: научная электронная библиотека eLIBRARY.RU, после регистрации.
Чеснокова, Т. Ю. Влияние качества спектроскопической информации на моделирование нисходящих потоков солнечного излучения в УФ-диапазоне / Т. Ю. Чеснокова, Ю. В. Воронина // Оптика атмосферы и океана. – 2008. – Т. 21, № 7. – С. 577-581. – URL: https://www.elibrary.ru/item.asp?id=11515740 (дата обращения: 06.02.2024).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2026-11-02T16:53:54+03:00</dcterms:created>
  <dcterms:modified xsi:type="dcterms:W3CDTF">2026-11-02T16:53:54+03:00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