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№14847 (Мурманск) от 9 февраля 2024
</w:t>
      </w:r>
    </w:p>
    <w:p>
      <w:pPr/>
      <w:r>
        <w:rPr/>
        <w:t xml:space="preserve">Здравствуйте. Помогите, пожалуйста, с подбором литературы по теме "Эмоциональное выгорание", "Профессиональное выгорание". Интересуют исследования последних пяти лет.
Здравствуйте. Предлагаем Вам библиографический список:
Книги
56.14-324-57; Б51 Бернхардт, К. Депрессия и выгорание. Как понять истинные причины плохого настроения и избавиться от них / Клаус Бернхардт ; перевод с немецкого В. В. Черепанова. – Москва : Эксмо ; Бомбора™, 2021. - 317, [1] с. (1808018 - ХР)
88.283; Ч-26 Чаттерджи, Р. Я больше не могу! Как справиться с длительным стрессом и эмоциональным выгоранием / доктор Ранган Чаттерджи ; [перевод с английского: Н. К. Пискунова]. – Москва : Бомбора ; Эксмо, 2022. - 259, [11] с. - (Книги-драйверы). (1819119 - ХР)
88.283-8; Б40 Безуглова, М. С. Wellbeing. Управление стрессом и развитие креативности / Марина Безуглова. - Ростов-на-Дону : Феникс, 2020. - 271 с. : ил. - (Серия "Вершина успеха"). (1802555 - ХР)
88.283-8я9; Х42 Хидекель, М. Жизнь в ресурсе : как справиться с эмоциональным выгоранием : [методика полного восстановления сил] : перевод с английского / Марина Хидекель ; предисловие Арианны Хаффингтон ; переводчик Анна Туровская ; редактор Дарья Мордзилович. – Москва : Альпина Паблишер, 2022. - 273, [1] с. : табл. (1818221 - ХР)
88.92я9; З-85 Зоопарк в твоей голове : 25 психологических синдромов, которые мешают нам жить : [сборник статей : путеводитель по психологическим синдромам] / Татьяна Мужицкая, Михаил Лабковский, Артем Толоконин [и др.]. – Москва : Бомбора ; Эксмо, 2023. - 302 с. : ил. (1823824 - ХР)
Статьи
Захаров, Р. И. Синдром эмоционального выгорания и как с ним бороться / Р. И. Захаров, И. А. Уваров , Г. Р. Иванова // Медицинская сестра. - 2018. - № 1. - С. 36-38.
Клинические проявления синдрома эмоционального выгорания / Л. С. Чутко [и др.] // Журнал неврологии и психиатрии имени С. С. Корсакова. - 2019. - Т. 119, № 1, вып. 1. - С. 14-16.
Когнитивные нарушения при синдроме эмоционального выгорания / Л. С. Чутко, Е. А. Яковенко, С. Ю. Сурушкина [и др.] // Журнал неврологии и психиатрии имени С. С. Корсакова. - 2023. - Т. 123, № 5. - С. 139-144.
Шишкова, С. Синдром эмоционального выгорания / С. Шишкова ; интервьюер Л. Юдина // Домашняя энциклопедия для вас. - 2020. - № 12. - С. 6.
Шлишевская, А. Эмоциональное выгорание на работе / А. Шлишевская // Работница. - 2018. - № 3. - С. 50-51.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2026-11-02T16:00:55+03:00</dcterms:created>
  <dcterms:modified xsi:type="dcterms:W3CDTF">2026-11-02T16:00:55+03:00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