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№14864 (Мурманск) от 13 февраля 2024
</w:t>
      </w:r>
    </w:p>
    <w:p>
      <w:pPr/>
      <w:r>
        <w:rPr/>
        <w:t xml:space="preserve">Здравствуйте.
Помогите, пожалуйтста, составить описание по гост источника
https://distroid.net/install-guest-additions-rocky-linux-9/
Здравствуйте. Предлагаем библиографическое описание источника по ГОСТ Р 7.0.100-2018 «Библиографическая запись. Библиографическое описание»:
Parvez, H. How to Install Guest Additions on Rocky Linux 9 / Husain Parvez // Distroid : [site]. – December 30, 2022. – URL: https://distroid.net/install-guest-additions-rocky-linux-9/ (дата обращения: 16.02.2024).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2026-11-02T16:00:54+03:00</dcterms:created>
  <dcterms:modified xsi:type="dcterms:W3CDTF">2026-11-02T16:00:54+03:00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