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№14880 (Мурманск) от 21 февраля 2024
</w:t>
      </w:r>
    </w:p>
    <w:p>
      <w:pPr/>
      <w:r>
        <w:rPr/>
        <w:t xml:space="preserve">Здравствуйте!
Имеется ли в фонде вашей библиотеки Англо-русский словарь по угольной промышленности [Б. М. Косминский. - Москва : Углетехиздат, 1950 (тип. "Кр. пролетарий"). - 284 с. : ил.; 20 см]? На переплете автор не указан. 
С уважением
Роман
Переводчик/редактор/корректор
Здравствуйте. В нашей библиотеке, к сожалению, нет интересующего Вас словаря.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Косминский, Борис Михайлович. Англо-русский словарь по угольной промышленности / Б. М. Косминский. - Москва : Углетехиздат, 1950 (типография "Красный пролетарий"). - 284 с. : ил. ; 20 см.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2026-11-02T15:01:33+03:00</dcterms:created>
  <dcterms:modified xsi:type="dcterms:W3CDTF">2026-11-02T15:01:33+03:00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