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№14893 (Мурманск) от 27 февраля 2024
</w:t>
      </w:r>
    </w:p>
    <w:p>
      <w:pPr/>
      <w:r>
        <w:rPr/>
        <w:t xml:space="preserve">Здравствуйте! Не могли бы вы помочь с подбором источников для проекта по истории по теме: Олимпиада 2014 в Сочи. Спасибо
Здравствуйте. См. ответ на запрос № 14892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2026-11-02T14:03:50+03:00</dcterms:created>
  <dcterms:modified xsi:type="dcterms:W3CDTF">2026-11-02T14:03:50+03:00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