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№14901 (Мурманск) от 2 марта 2024
</w:t>
      </w:r>
    </w:p>
    <w:p>
      <w:pPr/>
      <w:r>
        <w:rPr/>
        <w:t xml:space="preserve">Здравствуйте!
Интересует Англо-французско-русский словарь по сейсморазведке. 
Издательство: М.: Мир
Переплет: мягкий; 192 страниц; 1992 г.
ISBN: 5-03-002461-1; Формат: стандартный
Язык: русский
Имеется ли такое издание в вашей библиотеке? 
С уважением
Роман
Здравствуйте. В нашей библиотеке есть интересующее Вас издание:
26.217я2; А64 Англо-французско-русский словарь по сейсморазведке / перевод с английского и французского В. С. Хавкина ; под редакцией Ф. М. Ляховицкого. - Москва : Мир, 1992. - 191 с. (1498882 - ИНО-Обяз.экз.)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2026-11-02T14:01:58+03:00</dcterms:created>
  <dcterms:modified xsi:type="dcterms:W3CDTF">2026-11-02T14:01:58+03:00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