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№14910 (Мурманская область) от 5 марта 2024
</w:t>
      </w:r>
    </w:p>
    <w:p>
      <w:pPr/>
      <w:r>
        <w:rPr/>
        <w:t xml:space="preserve">Добрый день. В электронной библиотеке "Кольский Север" размещен один номер "Полярной правды" за 1941 год. Подскажите, пожалуйста, где можно найти и почитать остальные номера этой газеты? Спасибо.
Здравствуйте.
К сожалению, интересующего Вас издания нет в цифровом виде. Познакомиться с газетой "Полярная правда" за 1941 год можно в краеведческом отделе библиотеки (зал "Русская Арктика").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2026-11-02T13:13:23+03:00</dcterms:created>
  <dcterms:modified xsi:type="dcterms:W3CDTF">2026-11-02T13:13:23+03:00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