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№14925 (Мурманск) от 16 марта 2024
</w:t>
      </w:r>
    </w:p>
    <w:p>
      <w:pPr/>
      <w:r>
        <w:rPr/>
        <w:t xml:space="preserve">Здравствуйте. Необходимо подобрать всевозможные источники для написания курсовой на тему "Анализ методов обучения и развития персонала службы бронирования с целью улучшения качества обслуживания клиентов". В том числе источники 2020-2024 гг.
Здравствуйте. 
См. ответ на запрос № 14924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2026-11-02T13:13:45+03:00</dcterms:created>
  <dcterms:modified xsi:type="dcterms:W3CDTF">2026-11-02T13:13:45+03:00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