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№14938 (Мурманская область) от 22 марта 2024
</w:t>
      </w:r>
    </w:p>
    <w:p>
      <w:pPr/>
      <w:r>
        <w:rPr/>
        <w:t xml:space="preserve">Здравствуйте, помогите пожалуйста найти книги художественной литературы в которых место действия город Полярный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Р6 кр; З-81 Золототрубов, А. М. Флотоводец : роман-хроника : [о А. Г. Головко]. – Москва : Воениздат, 1991. – 479 с. (1468837 - ХР-Обяз.экз. 1468838 - ХР 1468839 - ХР)
84(2=411.2)6; К12 Каверин, В. А. Два капитана : [роман] / Вениамин Каверин. – Москва : Комсомольская правда, 2010. – 574 с. – (Золотая коллекция для юношества). (1808893 - ХР)
83.3(2Рос=Рус)6-8; К12 Каверин, В. А. Наука расставания : роман ; Семь пар нечистых : повесть / Вениамин Каверин. – Полярный : Опимах, 2008. – 226 с. : ил., портр. – (Серия "Екатерининская гавань"). (1656233 - ХР-Обяз.экз.)
84(2Рос=Рус)6кр; К66 Коржов, Д. В. Мурманцы : роман / Дмитрий Коржов. – Полярный : Опимах, 2008. – 159 с. : ил., портр. – (Серия "Екатерининская гавань"). (1670001 - ХР 1670002 - ХР 1670003 - ХР 1670393 - ОКР 1670685 - ОКР 1670686 - АБ 1781227 - ХР)
Р6кр; П32 Пикуль, В. С. Реквием каравану PQ-17 : [документальная трагедия] ; Мальчики с бантиками : [повесть] / Валентин Пикуль. – Москва : Вече ; АСТ, 2003. – 586 с. (1614052 - АБ 1614053 - АБ)
84(2=411.2)6; П32 Пикуль, В. С. Честь имею : исповедь офицера Российского Генштаба : [роман] / Валентин Пикуль ; составление, комментарии: А. И. Пикуль ; иллюстрации художника Н. А. Васильева. – Москва : Вече, 2021. – 606 с. : ил., портр. – (Избранное). (1813065 - ХР)
Р2; П77 Пришвин, М. М. За волшебным колобком : [сборник] / М. М. Пришвин. – Петрозаводск : Карелия, 1987. – 701 с., [1] л. портр. – (Библиотека северной прозы). (1341156 - АБ 1341158 - ЧЗ)
Р6кр; Я37 Ядринцева, И. Ю. О городе Полярном, о флоте легендарном... : [для среднего школьного возраста] / Ирина Ядринцева. – Североморск : Пароход, 2003. – 46 с. : цв. ил., портр. (Ф-1617463 - ХР-ООЭ Ф-1617464 - ХР-ООЭ Ф-1733588 - ХР)Электронная копия доступна на сайте электронной библиотеки "Кольский Север". URL: http://kolanord.ru/html_public/col_avtory/YadrincevaIYU/YadrincevaI_O-gorode-Polyarnom_2003/index.html (дата обращения: 26.03.2024).
84(2=411.2)6кр; Я96 Яшин, А. А. Страна холода : Под опекой Арктогеи : повесть : (одиннадцатая книга рассказов Николая Андреяновича) / Алексей Яшин ; [иллюстрации Н. Н. Каразина] ; Академия российской литературы. – Москва : Академия российской литературы ; Новые витражи, 2021. – 409 с. : ил., цв. ил., факс. – (Библиотека журнала "Приокские зори"). (1812097 - ХР 1812098 - ХР)
Статьи
Пахомов, Ю. Полярный, год 1962-й : рассказ / Ю. Пахомов // Литературная Россия. – 2007. – № 42 (окт.). – С. 8.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2026-11-02T12:12:32+03:00</dcterms:created>
  <dcterms:modified xsi:type="dcterms:W3CDTF">2026-11-02T12:12:32+03:00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