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№14946 (Мурманск) от 25 марта 2024
</w:t>
      </w:r>
    </w:p>
    <w:p>
      <w:pPr/>
      <w:r>
        <w:rPr/>
        <w:t xml:space="preserve">Доброе утро. Помогите описать по ГОСТу: https://iz.ru/1508350/gallery/arkhivnye-foto-izvestii-k-9-maia#show-photo2=19
Здравствуйте.
См. ответ на запрос № 14941 Архива выполненных справок "Виртуального библиографа" http://mgounb.ru/vb_archive/14941/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2026-11-02T12:11:57+03:00</dcterms:created>
  <dcterms:modified xsi:type="dcterms:W3CDTF">2026-11-02T12:11:57+03:00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