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№14973 (Мурманская область) от 2 апреля 2024
</w:t>
      </w:r>
    </w:p>
    <w:p>
      <w:pPr/>
      <w:r>
        <w:rPr/>
        <w:t xml:space="preserve">Нужны материалы по теме: "Оборона Кольского острога на рубеже 16-17 веков в отражении научных работ советских и российских историков"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63.3(2Рос-4Мур)52; Д13 Давыдов, Р. А. Оборона Русского Севера в годы Крымской войны : хроника событий / Р. А. Давыдов, Г. П. Попов. – Екатеринбург : УрО РАН, 2005. – 173 с., [2] л. ил.: табл. (1637586 - ХР)
63.3(2Рос-4Мур)я431кр; И90 Исторические поселения Севера Европы : Тринадцатые Феодоритовские чтения : материалы международной историко-краеведческой конференции, г. Мурманск, 18-20 сентября 2020 года : [к 455-летию основания г. Колы / под редакцией митрополита Митрофана (Баданина)]. – Мурманск : Издательство Кольского научного центра, 2021. – 413 с., [6] л. цв. ил. : ил., карты, портр., факс., табл. – (Феодоритовские чтения). – Из содерж.: Оборона города Колы в Крымскую войну в рапортах и воспоминаниях лейтенанта А. М. Бруннера / Р. А. Давыдов. – С. 26-63. (1808382 - ХР-ООЭ 1808383 - ХР-ООЭ 1808384 - ХР-ООЭ)
63.3(235)я43кр; С28 Сборник докладов региональной научно-практической конференции "Север России - один из источников ее развития и единения народов: уроки истории" в рамках общественного форума "Всемирный русский народный собор", 26-27 ноября 2015 года, город Кировск Мурманской области / ответственный за выпуск А. М. Ершов. – Мурманск : Издательство Мурманского государственного технического университета, 2016. – 207 с. : цв. ил., карты, табл. – Из содерж.:  Героическая оборона Колы в 1854 году: уроки истории / М. М. Лутикова. – С. 70-74. (Ф-1764067 - ХР-ООЭ Ф-1764068 - ХР-ООЭ Ф-1764069 - ХР-ООЭ)
63.3(235.1)я431кр; С28 Север и война : Седьмые Феодоритовские чтения : материалы международной историко-краеведческой конференции, г. Мурманск - Трифонов-Печенгский монастырь - г. Заполярный, 4-6 августа 2014 года / [под редакцией архимандрита Митрофана (Баданина)]. – Санкт-Петербург : Ладан, 2015. – 394 с. : ил., портр., факс. – Из содерж.: Героическая оборона Колы во время Крымской войны / П. В. Скопец. – С. 140-147. (1759124 - ХР-ООЭ 1759125 - ХР-ООЭ 1759126 - ХР-ООЭ)
65.049(23)кр; С56 Современные тенденции инновационного развития Европейского Севера : материалы региональной научно-практической конференции, Мурманск, 22 марта 2019 года. Часть 2 / редакционная коллегия: Сахневич Т. А. [и др.]. – Мурманск : СЗИ(Ф)АНО ВО МГЭУ, 2019. – 125 с. : ил. – Из содерж.: Малоизвестные подробности обороны Колы от шведов в 1589, 1591 и 1611 годах / В. А. Голов. – С. 116-124. (1796273 - ХР-ООЭ)
63.3(2Рос-4Мур)кр; С65 Сорокажердьев, В. В. Кольский острог - город Кола : страницы истории / Владимир Сорокажердьев. – Изд. 3-е, доп. – Мурманск : Опимах, 2016. – 169 с. : ил., цв. ил., карты, портр., факс., генеал. табл. – Из содерж.: Постройка Кольского острога и его оборона. – С. 27-33 ; Притязания иноземцев на Колу. – С. 34-37. (Ф-1765604 - ХР-ООЭ)Электронная копия доступна на сайте электронной библиотеки "Кольский Север". URL: http://kolanord.ru/html_public/col_avtory/SorokazherdjevVV/SorokazherdjevVV_Koljskij-ostrog-gorod-Kola_2016/30/index.html (дата обращения: 03.04.2024).
63.3(2Рос-4Мур); Т61 Торопцев, А. П. Мировая история войн : энциклопедия / А. Торопцев. – Москва : Эксмо, 2007. – 926 с., [6] л. цв. ил. : ил., карты, портр. – Из содерж.: Кола. 1854 год. – С. 702. (1652091 - ХР 1652092 - ИБС 1652093 - АБ)
63.3(2Рос-4Мур)кр; У93 Ушаков, И. Ф. Кольская земля : очерки истории Мурманской области в дооктябрьский период / И. Ф. Ушаков ; под редакцией И. П. Шаскольского. – Мурманск : Мурманское книжное издательство, 1972. – 671 с. : ил., портр. – Из содерж.: Защита Заполярья от иностранных захватчиков в 1589 - 1623 годах. – С. 80-95. (741219 - ХР-Обяз.экз. 743014 - АБ 743015 - ОКСЛ)Электронная копия доступна на сайте электронной библиотеки "Кольский Север". URL: http://kolanord.ru/html_public/col_avtory/UshakovIF/UshakovIF_Koljskaya-zemlya_1972/84/index.html (дата обращения: 03.04.2024).
63.3(2Рос-4Мур)-2; У93 Ушаков, И. Ф. Кольский острог (1583-1854) : военно-исторический очерк / И. Ф. Ушаков. – Мурманск, 1960. – 46 с. : ил. (397796 - ХР-Обяз.экз. 397797 - ХР 397798 - ХР)Электронная копия доступна на сайте электронной библиотеки "Кольский Север". URL: http://kolanord.ru/html_public/col_avtory/UshakovIF/UshakovIF_Koljskij-ostrog_1960/index.html (дата обращения: 03.04.2024).
Статьи
Смирнов-Владов, В. Гибель древнего форпоста Заполярья / В. Смирнов-Владов // На страже Заполярья. – 1999. – 15 мая.
Ястребов, Я. Битва за Север / Я. Ястребов // Вечерний Мурманск. – 1994. – 2 сент. – С. 6.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2026-11-02T09:42:30+03:00</dcterms:created>
  <dcterms:modified xsi:type="dcterms:W3CDTF">2026-11-02T09:42:30+03:00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