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№14980 (Мурманск) от 6 апреля 2024
</w:t>
      </w:r>
    </w:p>
    <w:p>
      <w:pPr/>
      <w:r>
        <w:rPr/>
        <w:t xml:space="preserve">помогите подобрать материалы для проведения экскурсии о боях в долине славы в 1941-1945
Здравствуйте. Предлагаем Вам библиографический список:
Книги
63.3(2Рос-4Мур)622; Д64 Долина Славы / [автор-составитель Михаил Орешета]. – Мурманск : [б. и.], 2012. - [14] с. : ил., карты, портр. (1714692 - ХР-ООЭ)Электронная копия доступна на сайте электронной библиотеки "Кольский Север". URL:  http://kolanord.ru/html_public/col_avtory/OreshetaMG/Dolina-Slavy_2012/index.html (дата обращения: 09.04.2024).
63.3(2Рос-4Мур)622кр; Ж91 Журин, Л. В. Бери шинель, пошли домой... / Лев Журин. – Мурманск : Опимах, 2013. - 294 с. : ил., портр., схемы. – Из содерж.: Долина смерти. – С. 209-211. (1749538 - ХР-ООЭ 1749539 - ХР-ООЭ 1749540 - ХР-ООЭ)Электронная копия доступна на сайте электронной библиотеки "Кольский Север". URL: http://kolanord.ru/html_public/col_avtory/ZhurinLV/ZhurinLV_Beri-shinelj-poshli-domoj_2013/212/index.html (дата обращения: 09.04.2024).
74.2; М54 Методика историко-краеведческой работы в школе : пособие для учителей / под редакцией Н. С. Борисова. – Москва : Просвещение, 1982. - 223 с. – Из содерж.: Экскурсия в Долину Славы старшеклассников 10-й школы города Мурманска. - С. 81-83. (1134225 - ХР-Обяз.экз. 1134224 - ЧЗ)
Статьи
Боровой, Г. Высота 465 / Г. Боровой // Комсомолец Заполярья. - 1973. - 8 мая.
Бужан, Н. Сопка Ростопопова / Н. Бужан // Полярная правда. - 1965. - 8 мая.
Журин, Л. Правда о Долине Славы / Л. Журин // Мурманский вестник. - 2010. - 30 апр. - С. 2.  
Иванников, А. Бой в безымянной долине / А. Иванников // Полярная правда. - 1966. - 22 июня.
Шапкин, Н. На Западной Лице : летопись боевой Славы / Н. Шапкин // Заполярный труд. - 1980. - 5 июля.
Шлячков, И. Долина Славы / И. Шлячков // Арктическая звезда. - 1974. – 2, 9 авг.
Шлячков, И. Шли в долине жаркие бои : навстречу 30-летию разгрома немецко-фашистских войск в Заполярье / И. Шлячков // На страже Заполярья. - 1974. - 5 окт.
Шувалов, А. Звезда над высотой : никто не забыт, ничто не забыто / А. Шувалов // Полярная правда. - 1982. - 6 окт.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2026-11-02T09:42:40+03:00</dcterms:created>
  <dcterms:modified xsi:type="dcterms:W3CDTF">2026-11-02T09:42:40+03:00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