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№15016 (Мурманск) от 24 апреля 2024
</w:t>
      </w:r>
    </w:p>
    <w:p>
      <w:pPr/>
      <w:r>
        <w:rPr/>
        <w:t xml:space="preserve">Добрый день, прошу подобрать бесплатные электронные ресурсы по подготовке школьников к ЕГЭ и ОГЭ, ГИА.
Здравствуйте. Наша служба не предоставляет информацию об открытых ресурсах сети Интернет.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Андреева, М. Б. Справочник по английскому языку для подготовки к ЕГЭ. 10–11 классы / М. Б. Андреева. – Москва : ВАКО, 2022. – 67 с. – URL: https://lib.rucont.ru/efd/836895 (дата обращения: 24.04.2024). – Режим доступа: электронно-библиотечная система «РУКОНТ», по подписке.
Кабардин, О. Ф. Физика. Справочник для школьников и поступающих в вузы. Курс подготовки к ГИА (ОГЭ и ГВЭ), ЕГЭ и дополнительным вступительным испытаниям в вузы / О. Ф. Кабардин. – 8-е изд., эл. – [Б. м.] : АСТ-Пресс Школа, 2022. – 530 с. – URL: https://lib.rucont.ru/efd/811125 (дата обращения: 24.04.2024). – Режим доступа: электронно-библиотечная система «РУКОНТ», по подписке.
Кацва, Л. А. История Отечества. Справочник для школьников и поступающих в вузы. Курс подготовки к ОГЭ, ЕГЭ и дополнительным вступительным испытаниям в вузы / Л. А. Кацва. – 2-е изд., эл., испр. и доп. – [Б. м.] : АСТ-Пресс Школа, 2022. – 849 с. – URL: https://lib.rucont.ru/efd/810072 (дата обращения: 24.04.2024). – Режим доступа: электронно-библиотечная система «РУКОНТ», по подписке.
Лавров, Д. Н. Информатика. 11-й класс : учебное пособие для подготовки к ЕГЭ / Д. Н. Лавров ; Омский государственный университет им. Ф. М. Достоевского. – 2-е изд., доп. и перераб. – Омск : Омский государственный университет им. Ф. М. Достоевского (ОмГУ), 2018. – 280 с. : табл., схем. – URL: https://biblioclub.ru/index.php?page=book&amp;id=562977 (дата обращения: 24.04.2024). – Режим доступа: электронно-библиотечная система «Университетская библиотека онлайн», по подписке.
Лукашенко, М. ЕГЭ без истерик. Как спокойно подготовиться к любому экзамену / А. Сидельникова, М. Лукашенко. – [Б. м.] : Альпина.Дети, 2022. – 321 с. – URL: https://lib.rucont.ru/efd/835502 (дата обращения: 24.04.2024) . – Режим доступа: электронно-библиотечная система «РУКОНТ», по подписке.
Маханова, Е. А. Подготовка к ЕГЭ по русскому языку : учебное пособие / Е. А. Маханова. – Москва : Владос, 2020. – 185 с. : табл. – (Единый государственный экзамен). – URL: https://biblioclub.ru/index.php?page=book&amp;id=690333 (дата обращения: 24.04.2024). – Режим доступа: электронно-библиотечная система «Университетская библиотека онлайн», по подписке.
Овчинникова, Е. Е. Методика и технология обучения решению неравенств при подготовке к ЕГЭ и ОГЭ по математике : учебное пособие / Е. Е. Овчинникова ; Липецкий государственный педагогический университет им. П. П. Семенова-Тян-Шанского. – Липецк : Липецкий государственный педагогический университет им. П. П. Семенова-Тян-Шанского, 2020. – 84 с. : ил., табл. – URL: https://biblioclub.ru/index.php?page=book&amp;id=619335 (дата обращения: 24.04.2024). – Режим доступа: электронно-библиотечная система «Университетская библиотека онлайн», по подписке.
Рюриков, Г. Б. Справочник по биологии для подготовки к ЕГЭ. 10–11 классы / Г. Б. Рюриков. – Москва : ВАКО, 2023. – 148 с. – URL: https://lib.rucont.ru/efd/836896 (дата обращения: 24.04.2024). – Режим доступа: электронно-библиотечная система «РУКОНТ», по подписке.
Химия. Справочник для школьников и поступающих в вузы. Курс подготовки к ГИА (ОГЭ и ГВЭ), ЕГЭ и дополнительным вступительным испытаниям в вузы / Н. Д. Свердлова, С. Н. Карташов, О. Г. Радугина, А. П. Коничева. – 3-е изд., эл. – [Б. м.] : АСТ-Пресс Школа, 2022. – 577 с. – URL: https://lib.rucont.ru/efd/811160 (дата обращения: 24.04.2024). – Режим доступа: электронно-библиотечная система «РУКОНТ», по подписке.
Хуторской, В. Я. Обществознание : пособие для подготовки к ЕГЭ. Полный курс в краткой форме : учебное пособие / В. Я. Хуторской. – Москва ; Берлин : Директ-Медиа, 2021. – 160 с. : ил., граф. – URL: https://biblioclub.ru/index.php?page=book&amp;id=602496 (дата обращения: 24.04.2024). – DOI 10.23681/602496. – Режим доступа: электронно-библиотечная система «Университетская библиотека онлайн», по подписке.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2026-11-02T07:09:52+03:00</dcterms:created>
  <dcterms:modified xsi:type="dcterms:W3CDTF">2026-11-02T07:09:52+03:00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