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№15036 (Мурманск) от 6 мая 2024
</w:t>
      </w:r>
    </w:p>
    <w:p>
      <w:pPr/>
      <w:r>
        <w:rPr/>
        <w:t xml:space="preserve">Здравсвуйте.
Помогите, пожалуйста, оформить по гост описание источника
https://cwiki.apache.org/confluence/display/Hive/Tutorial
Здравствуйте. Предлагаем Вам библиографическое описание по ГОСТ Р 7.0.100-2018 «Библиографическая запись. Библиографическое описание»:
Tutorial - Apache Hive - Apache Software Foundation / создал Confluence Administrator, редактировал пользователь 77895. – Фев. 23, 2021. – URL: https://cwiki.apache.org/confluence/display/Hive/Tutorial (дата обращения: 08.05.2024).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2026-11-02T06:12:10+03:00</dcterms:created>
  <dcterms:modified xsi:type="dcterms:W3CDTF">2026-11-02T06:12:10+03:00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