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№15066 (Мурманск) от 17 мая 2024
</w:t>
      </w:r>
    </w:p>
    <w:p>
      <w:pPr/>
      <w:r>
        <w:rPr/>
        <w:t xml:space="preserve">Здравствуйте! Помогите, пожалуйста, подобрать источники по тематике "Обучение специализированных языковых моделей (llm-модели) в области IT".
Здравствуйте. Предлагаем Вам библиографический список:
Книги
32.818.1; А22 Автобиография нейросети / составители М. Р. Брослав, О. А. Яблокова. – Москва : АСТ, 2023. – 222, [1] с., [4] л. цв. ил. (1825449 - ХР)
Электронные ресурсы
Бородулин, И. В. Увеличение точности больших языковых моделей с помощью расширенной поисковой генерации / И. В. Бородулин // Вестник науки. – 2024. – Т. 3, № 3 (72). – С. 400-405. – URL: https://www.elibrary.ru/item.asp?id=63300557 (дата обращения: 21.05.2024). – Режим доступа: научная электронная библиотека eLIBRARY.RU, после регистрации.
Вакушин, А. А. Применение больших языковых моделей в имитационном моделировании / А. А. Вакушин, Б. И. Клебанов // Инженерный вестник Дона. – 2024. – № 2 (110). – С. 624-636. – URL: https://www.elibrary.ru/item.asp?id=63751047 (дата обращения: 21.05.2024). – Режим доступа: научная электронная библиотека eLIBRARY.RU, после регистрации.
Гончаров, Д. С. Большие языковые модели на примере чат-ботов GPT-3: сегодняшние реалии, проблемы истины, преимущества и опасности / Д. С. Гончаров, С. В. Григорьев // Вызовы современности и стратегии развития общества в условиях новой реальности : сборник материалов XV Международной научно-практической конференции, Москва, 15 марта 2023 года. – Москва : АЛЕФ, 2023. – С. 283-290. – URL: https://www.elibrary.ru/item.asp?id=50513698 (дата обращения: 21.05.2024). – Режим доступа: научная электронная библиотека eLIBRARY.RU, после регистрации.
Громов, М. С. Большие языковые модели: текущее состояние, оценки и прогнозы / М. С. Громов, М. Г. Чертовских // Международный бизнес. – 2023. – № 3 (5). – С. 24-31. – URL: https://www.elibrary.ru/item.asp?id=59461613 (дата обращения: 21.05.2024). – Режим доступа: научная электронная библиотека eLIBRARY.RU, после регистрации.
Данилин, М. Д. Использование больших языковых моделей в системах поддержки принятия решений / М. Д. Данилин, Д. А. Шестопалова // Студенческий электронный журнал СтРИЖ. – 2023. – № 6 (53). – С. 66-70. – URL: https://www.elibrary.ru/item.asp?id=56745778 (дата обращения: 21.05.2024). – Режим доступа: научная электронная библиотека eLIBRARY.RU, после регистрации.
Дообучение больших языковых моделей с использованием техники Lora для решения задач статического анализа программного кода / В. В. Швыров, Д. А. Капустин, А. В. Кущенко, Р. Н. Сентяй // Вестник Луганского государственного университета имени Владимира Даля. – 2023. – № 12 (78). – С. 210-215. – URL: https://www.elibrary.ru/item.asp?id=62501083 (дата обращения: 21.05.2024). – Режим доступа: научная электронная библиотека eLIBRARY.RU, после регистрации.
Косенко, Д. Большие языковые модели для следования инструкциям на русском языке: модели и датасеты с открытой лицензией для коммерческого использования / Д. Косенко, Ю. Куратов, Д. Жарикова. – DOI 10.31857/S2686954323602063 // Доклады Российской академии наук. Математика, информатика, процессы управления. – 2023. – Т. 514, № 2. – С. 262-269. – URL: https://www.elibrary.ru/item.asp?id=56717833 (дата обращения: 21.05.2024). – Режим доступа: научная электронная библиотека eLIBRARY.RU, после регистрации.
Мазаник, Д. О. Драйверы развития крупномасштабных языковых моделей в США и КНР / Д. О. Мазаник // Проблемы современного востоковедения : материалы II международной научно-практической конференции, Минск, 30 июня – 01 июля  2022 года. – Минск : Белорусский государственный университет, 2022. – С. 234-241. – URL: https://www.elibrary.ru/item.asp?id=50740852 (дата обращения: 21.05.2024). – Режим доступа: научная электронная библиотека eLIBRARY.RU, после регистрации.
Орехов, Б. В. Текст и знание в аспекте больших языковых моделей / Б. В. Орехов. – DOI 10.7256/2585-7797.2023.4.44180 // Историческая информатика. – 2023. – № 4 (46). – С. 104-113 –. URL: https://www.elibrary.ru/item.asp?id=58906160 (дата обращения: 21.05.2024). – Режим доступа: научная электронная библиотека eLIBRARY.RU, после регистрации.
Федоров, В. О. Большие языковые модели с поисковой расширенной генерацией: обзор и перспективы / В. О. Федоров, Р. А. Поляков // Оригинальные исследования. – 2023. – Т. 13, № 12. – С. 43-47. – URL: https://www.elibrary.ru/item.asp?id=60030443 (дата обращения: 21.05.2024).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2026-11-02T04:51:51+03:00</dcterms:created>
  <dcterms:modified xsi:type="dcterms:W3CDTF">2026-11-02T04:51:51+03:00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