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№15088 (Мурманск) от 24 мая 2024
</w:t>
      </w:r>
    </w:p>
    <w:p>
      <w:pPr/>
      <w:r>
        <w:rPr/>
        <w:t xml:space="preserve">Здравствуйте.
Помогите, пожалуйста, составить описание по гост источника
https://www.elibrary.ru/
Здравствуйте. Предлагаем Вам библиографическое описание источника по ГОСТ Р 7.0.100-2018 «Библиографическая запись. Библиографическое описание»:
eLIBRARY.RU : научная электронная библиотека. – Москва, 2000-    . – URL: https://www.elibrary.ru/ (дата обращения 25.05.2024). – Режим доступа: научная электронная библиотека eLIBRARY.RU, после регистрации.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2026-11-02T02:59:17+03:00</dcterms:created>
  <dcterms:modified xsi:type="dcterms:W3CDTF">2026-11-02T02:59:17+03:00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