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№15208 (Мурманская область) от 27 сентября 2024
</w:t>
      </w:r>
    </w:p>
    <w:p>
      <w:pPr/>
      <w:r>
        <w:rPr/>
        <w:t xml:space="preserve">Прошу подобрать литературу по истории создания и поэтапного развития института представительства (депутаты) на Мурмане и образованию избирательных округов. До 1937 года.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67.400.6кр; М91 Мурманский городской Совет депутатов трудящихся. Созыв (II) : материалы к отчетному докладу о работе Мурманского Городского Совета II-го созыва 1927-28 года. - Мурманск, 1928. - 23 с. (1119691 - ХР-Обяз.экз. 1147765 - ХР)
67.401 кр; М91 Мурманский Губернский Совет. Исполнительный комитет : краткий отчет Мурманского Губернского Исполнительного комитета VII Губернскому Съезду Советов : (за 1925-26 г.) / Мурманский Губернский Совет. Исполнительный комитет. - Мурманск, 1927. - 81 с. (970839 - ХР-Обяз.экз. 1043939 - ХР)
67.400.6 кр; М91 Мурманский Губернский Съезд Советов (4; 1923; Мурманск) : протоколы 4-го Губернского Съезда Советов Мурманской губернии : 23-27 октября 1923 г. / Мурманский Губернский Съезд Советов (4 ; 1923 ; Мурманск). - Мурманск, 1925. - 103 с. (380982 - ХР-Обяз.экз. )
67.401 кр; М91 Мурманский Окружной Исполнительный Комитет. Созыв (1) : материалы к отчетному докладу о работе Мурманского Окружного исполнительного Комитета 1-го созыва 1927-28 года / Мурманский Окружной Исполнительный Комитет. Созыв (1). - Мурманск, 1929. - 35 с. (1147764 - ХР-Обяз.экз. )
67.400.6 кр; М91 Мурманский Окружной Съезд Советов (2; 1929; Мурманск) : постановления 2-го Мурманского Окружного Съезда Советов [17-20 февр. 1929 г.]. – Мурманск : Мурманский Окрисполком, 1929. – 18 с. (380971 - ХР 1119693 - ХР)
67.400.6 кр; М91 Мурманский Окружной Съезд Советов рабочих, крестьянских, рыбацких и красноармейских депутатов (4; 1935; Мурманск) : резолюции IV Мурманского Окружного Съезда Советов рабочих, крестьянских, рыбацких и красноармейских депутатов 1-4 января 1935 года. – Мурманск : Мурманский Окружной исполнительный комитет, 1935. – 68 с. (380977 - ХР-Обяз.экз.)
67.400.6 кр; Ч-54 Четыре года советской работы за Полярным кругом : отчет Хибиногорского городского совета РК и КД о работе за время 1931-1934 г. – Хибиногорск : Издательство Хибиногорского горсовета, 1934. - 57 с. (970836 - ХР-Обяз.экз.)
Статьи
Съезд Советов в г. Мурманске (13 июля 1921 г.) // Красный Мурман. - 1921. - № 6. - С. 16.
Устюгов, П. Перевыборы Советов на Крайнем Севере / П. Устюгов // Советский Север. - 1931. - № 3-4. - С. 196-197.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2026-11-01T20:27:59+03:00</dcterms:created>
  <dcterms:modified xsi:type="dcterms:W3CDTF">2026-11-01T20:27:59+03:00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