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№15222 (Мурманская область) от 4 октября 2024
</w:t>
      </w:r>
    </w:p>
    <w:p>
      <w:pPr/>
      <w:r>
        <w:rPr/>
        <w:t xml:space="preserve">Здравствуйте! Составьте, пожалуйста, список литературы на тему Памятники-юбиляры Мурманской области, воздвигнутые в честь защитников Заполярья ВОв. (Мемориал Защитникам Сов.Заполярья, воинам 6-й героической комс.батареи, памятник героям-подводникам Северного флота г.Полярный и др). Спасибо за ваш труд!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63.3(2Рос-4Мур)кр; В31 Вербин, О. Г. Из истории Полярного : избранные очерки / О. Г. Вербин. - 2-е изд., испр. и доп. - Полярный, Мурманская область : Опимах, 2020. - 266 с. : ил., портр. – Из содерж. : Памятник погибшим подводникам. - С. 202-204. (М-1800732 - ХР-ООЭ М-1800733 - ХР-ООЭ М-1800734 - ХР-ООЭ)
63.3(2)622-9кр; Г20 Гаркотин, В. П. Колокола нашей памяти : Великому Подвигу посвящается, 1944-2014 : [70-летию освобождения Заполярья от фашистских захватчиков] / В. Гаркотин. – Кандалакша : Нива-Пресс, 2014. - 83 с. : ил., цв. ил., портр., факс. – Из содержания: Памяти героя. – С. 7-8 ; Пограничникам Заполярья. – С. 9-10 ; В наступление. – С. 31-34; Взлетали, чтобы победить. – С. 39-41.  (В-1749384 - ХР-ООЭ В-1749385 - ХР-ООЭ)
Электронная копия доступна на сайте электронной библиотеки "Кольский Север". URL: http://kolanord.ru/html_public/col_avtory/GarkotinVP/GarkotinVP_Kolokola-nashej-pamyati_2014/12/index.html (дата обращения: 04.10.2024).
63.3(2)622-9кр; П15 Памятники военной истории Мурманской области : [альбом] / [составители: Ю. Алехин, А. Бертош]. – Мурманск : РУСМА (ИП Глухов А. Б.), 2014. - 63 с. : ил. – Из содерж.: Памятник героям-подводникам Северного флота, павшим в борьбе с немецкими захватчиками. – С. 8 ; Памятник «Пушка» 6-й героической комсомольской батарее. – С. 26 ; Мемориальный комплекс Защитникам Заполярья. – С. 12 ; Памятник «Танкетка Т-27». – С. 14 ; Мемориальный комплекс Защитникам Советского Заполярья. – С. 16 ; Памятник лётчикам, погибшим в боях за Родину. – С. 22 ; Памятник «Пушка» 6-й героической комсомольской батарее. – С. 26 ; Памятник военным строителям. – С. 27 ; Памятник Защитника Советского Заполярья. – С. 29 ; Мемориальный комплекс, посвящённый воинам 1-го корпуса противовоздушной обороны. – С. 31 ; Памятник советским воинам – освободителям Печенги. – С. 39 ; Мемориальный комплекс «Холм Славы». – С. 48 ; Памятный знак односельчанам, погибшим в годы Великой Отечественной войны. – С. 62. (Ф-1744152 - ХР-ООЭ Ф-1744153 - ХР-ООЭ)
63.3(2Рос-4Мур)кр; П15 Памятники города-героя Мурманска / редактор и составитель: Т. Владимирова. – Мурманск : Борей, 2004. - 63 с. : ил. – Из содерж.: Героическим защитникам Заполярья. – С. 2-4 ; Морякам-североморцам. – С. 5-7 ; Военным строителям. – С. 14-15 ; 6-й героической батарее. – С. 26-27 ; Воинам Полярной дивизии. – С. 28-30. (1627261 - ХР-ООЭ 1627262 - ХР-ООЭ АФ-1627311 - ХР)
63.3(2Рос-4Мур)кр; П15 Памятники и памятные места Полярного : справочник / [редколлегия: Н. Ю. Испенкова и др.]. – Полярный : [б. и.], 2004. - 119 с. : ил. – Из содерж.: Памятник героям-подводникам Северного флота, погибшим в годы Великой Отечественной войны. – С. 17-19 ; Памятник погибшим морякам эсминца «Стремительный». – С. 22 ; Памятник погибшим защитникам Заполярья. – С. 25 ; Памятник воинам противовоздушной обороны. – С. 26-27. (Ф-1627555 - ХР Ф-1628206 - ХР АФ-1628207 - ХР Ф-1655729 – ОКСЛ)
63.3(2Рос-4Мур)кр; П15 Память о прошлом город хранит : [о городе Полярном (Александровске)] : справочник-путеводитель / [подготовили: О. Г. Вербин, Ю. С. Вырвинская, К. А. Добровольский и др.]. - Санкт-Петербург : Дитон, 2014. – Из содерж.: Памятник героям-подводникам Северного флота, павшим в борьбе с немецкими захватчиками в годы Великой Отечественной войны. – С. 47-50.
Электронная копия доступна на сайте электронной библиотеки "Кольский Север". URL: http://kolanord.ru/html_public/col_Murman-kr-rossiyskiy/Pamyatj-o-proshlom-gorod-hranit_2014/48/index.html (дата обращения: 04.10.2024).
79.0кр; С25 Свод памятников Мурманской области / Комитет по культуре и искусству Мурманской области, Мурманский областной центр по сохранению историко-культурного наследия Мурманской области. - [2-е изд., испр. и доп.]. – Мурманск : Милори, 2012. - 60 с. : ил., карты. – Из содерж.: Памятник «Пушка» 6-й героической комсомольской батарее. – С. 18 ; Памятник героям-подводникам Северного флота, павшим в борьбе с немецкими захватчиками. – С. 21 ; Памятник Защитникам Советского Заполярья. – С. 58 ; Памятник Герою Советского Союза А. Спекову. – С. 60. (Ф-1722883 - ХР-ООЭ Ф-1722884 - ХР-ООЭ Ф-1722885 - ХР-ООЭ Ф-1722936 - ХР Ф-1722937 – ХР)
Электронная копия доступна на сайте электронной библиотеки "Кольский Север". URL: http://kolanord.ru/html_public/tyrizm/Svod-pamyatnikov-MO_2012/20/index.html (дата обращения: 04.10.2024).
63.3(2Рос-4Мур)я23кр; Т93 1188 шагов по Кандалакше : путеводитель по памятным местам города, связанным с периодом Великой Отечественной войны 1941-1945 годов / составители: В. В. Зяблов, Е. Е. Плинто. – Кандалакша : [б. и.], 2017. - [29] с. : цв. ил., портр. – Из содерж.: Памятный знак «Танк Т-34». – С. 8-9 ; Памятный знак работникам механического завода, погибшим в боях за Родину. – С. 20-21 (М-1781041 - ХР-ООЭ М-1785249 - ХР-ООЭ)
Электронная копия доступна на сайте электронной библиотеки "Кольский Север". URL: http://kolanord.ru/html_public/col_war/1188-shagov-po-Kandalakshe_2017/10/index.html (дата обращения: 04.10.2024).
Статьи
Невская, А. Уникальный мемориал на Абрам-мысе / А. Невская // Мурманский вестник. - 1994. - 21 сент.
Черновский, П. На Титовке открыт новый воинский мемориал / П. Черновский // Комсомольская правда. - 2014. - 25/26 июня. - С. 5.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2026-11-01T20:31:04+03:00</dcterms:created>
  <dcterms:modified xsi:type="dcterms:W3CDTF">2026-11-01T20:31:04+03:00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