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№15224 (Мурманская область) от 5 октября 2024
</w:t>
      </w:r>
    </w:p>
    <w:p>
      <w:pPr/>
      <w:r>
        <w:rPr/>
        <w:t xml:space="preserve">Здравствуйте, я хотел бы вас спросить о нахождении у вас книг на тему ''Энергетика города мурманска". Если таковые имеются прошу прислать их названия на эту почту vikuv08@yandex.ru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65.9(2Рос-4Мур)305.142; М91 Мурманская ТЭЦ, 1934-2009. - [Мурманск : б. и.], 2009. - [16] с., включ. обл. : ил., фот. (Бр-1 - ХР)
Статьи
Заполярный штаб тепла и света. Страницы истории. Часть 5 / подготовили: А. Карелин, Е. Свиридов // Полярная правда. - 2006. - 5 мая. - С. 6-7.
65.03(2)6кр; К22 Кирьянов, И. Мурманская ТЭЦ / И. Кирьянов // Карело-Мурманский край. - 1933. - № 9-10. - С. 36-37. (В-1538812 - ХР-Обяз.экз.В-1544868 - ХРВ-1636768 - ХР)
Электронная копия доступна на сайте электронной библиотеки "Кольский Север". URL: http://kolanord.ru/html_public/periodika/Karelo-Murmanskiy_kray/Karelo-Murmanskiy_Kray_1933_N9/38/index.html (дата обращения: 08.10.2024).
Киселев, А. А. Первая ТЭЦ / А. А. Киселев // Полярная правда. - 1983. - 22 нояб.
Коломыцкий, Л. И. Мурманской ТЭЦ - 65 / записала Г. Головина // Полярная правда. - 1999. - 2 апр.
Коржов, Д. Мурманск будет теплым. Всегда! : сегодня исполнилось 75 лет со дня создания Мурманской ТЭЦ / Д. Коржов // Мурманский вестник. - 2009. - 26 марта. - С. 2.
Макшеева, Ю. Согревая Мурман / Ю. Макшеева // Мурманский вестник. - 2009. - 22 дек. - С. 1, 2.
Малахова, А. ОАО "Мурманэнергосбыт" отмечает свой первый юбилей : 4 октября крупнейшей в области теплоснабжающей организации исполнилось 75 лет / А. Малахова // Мурманский вестник. - 2014. - 6 сент. (№ 165). - С. 4.
Мурманская ТЭЦ // Вечерний Мурманск. - 2003. - 21 июня. - С. 3.
Окунева, Г. "Фабрика электричества" / Г. Окунева // Полярная правда. - 1989. - 22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2026-11-01T20:26:47+03:00</dcterms:created>
  <dcterms:modified xsi:type="dcterms:W3CDTF">2026-11-01T20:26:47+03:00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