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№15333 (Тверская область) от 12 ноября 2024
</w:t>
      </w:r>
    </w:p>
    <w:p>
      <w:pPr/>
      <w:r>
        <w:rPr/>
        <w:t xml:space="preserve">Добрый день! не могли бы помочь с информацией о боксе из местных газет о следующих турнирах:
-1971. первая половина июня. Мурманск. Первенство Россовета ДСО Трудовые резервы по боксу
-1979. февраль-март. Мурманск. Первенство Россовета ДСО Трудовые резервы по боксу
-1979. июль-август. Мурманск. Зональное первенство по боксу
Здравствуйте. 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2026-11-01T14:15:28+03:00</dcterms:created>
  <dcterms:modified xsi:type="dcterms:W3CDTF">2026-11-01T14:15:28+03:00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