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№15341 (Мурманская область) от 14 ноября 2024
</w:t>
      </w:r>
    </w:p>
    <w:p>
      <w:pPr/>
      <w:r>
        <w:rPr/>
        <w:t xml:space="preserve">Здравствуйте! Помогите, пожалуйста, найти литературу об исследователях Арктики, у которых в 2025 году будут юбилейные даты (со дня рождения).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26.890(21)я2; А82 Арктика - мой дом. История освоения Севера в биографиях знаменитых людей : полярная энциклопедия школьника / научный редактор, составитель – В. И. Магидович. – Москва : Северные просторы,  2001. - 280 с. : ил., фото. – Из содерж.: Лаптев Харитон Прокопьевич. – С. 95 ; Санников Яков. – С. 123 ; Геденштром Матвей Матвеевич. – С. 123-124 ; Парри Уильям Эдуард. – С. 132 ; Бережных Илья Автономович. – С. 134 ; Козьмин Прокопий Тарасович. – С. 135 ; Пахтусов Петр Кузьмич. – С. 139 ; Росс Джеймс Кларк. – С. 140-142 ; Николаев Михаил Васильевич. – С. 213-214 ; Кук Фредерик Альберт. – С. 217 ; Русанов Владимир Александрович. – С. 223 ; Городков Борис Николаевич. – С. 225 ; Жохов Алексей Николаевич. – С. 227 ; Вилькицкий Борис Андреевич. – С. 232 ; Воронин Владимир Иванович. – С. 238 ; Месяцев Иван Илларионович. – С. 244 ; Ермолаев Михаил Михайлович. – С. 244 ; Нобиле Умберто – С. 246 ; Бадигин Константин Сергеевич. – С. 258-260. (Ф-1605895 - ХР-Обяз.экз. Ф-1605896 - ОБО Ф-1605897 - ОКСЛ Ф-1605898 - ОБО Ф-1654633 - ОКСЛ)
26.8д; Б88 Броуде, Б. Г. Умберто Нобиле, 1885-1978 : [конструктор дирижаблей и полярный исследователь] / Б. Г. Броуде. – Санкт-Петербург : Наука, 1992. – 150 с. : ил. – (Научно-биографическая серия). (1475897 - ХР-Обяз.экз.)
26.8д; Е83 Есипов, В. К. Петр Пахтусов / В. К. Есипов. – Архангельск : Севкрайгиз, 1936. – 76 с. : ил. – (Полярная библиотека). (1089711 - ХР-Обяз.экз.)
26.8д; К70 Корякин, В. С. Владимир Александрович Русанов / В. С. Корякин. – Москва : Наука, 1987. – 127 с. : ил. – (Научно-биографическая серия). (1314050 - ХР 1314910 - ОКСЛ 1314912 - ЧЗ)
26.8д; К70 Корякин, В. С. Пири против Кука : полярный детектив длиною в столетие / В. С. Корякин. – Москва : Paulsen, 2018. – 246 с. : ил., карты, портр., факс. (1791649 - ХР)
26.8д; П19 Пасецкий, В. М. Владимир Русанов : [полярный исследователь] / В. М. Пасецкий. – Москва : Морской транспорт, 1955. – 162 с., [1] л. портр. : ил., карты. (259076 - ХР 1549383 - ОКСЛ)
26.8д; К89 Кузнецов, Н. А. Русский Колумб XX века Борис Вилькицкий / Никита Кузнецов. – Москва : Paulsen, 2014. – 31 с. : ил., портр., цв. ил., карты. - (Библиотека полярных исследований). (1767818 - ХР 1767819 - ОБО)Электронная копия доступна на сайте электронной библиотеки "Кольский Север". URL: http://kolanord.ru/html_public/col_avtory/KuznecovNA/KuznecovNA_Russkiy-Kolumb-XX-veka_2014/index.html (дата обращения: 16.11.2024).
63.3(2Рос-4Мур)г.я222кр; С65 Сорокожердьев, В. В. Краеведческий мир Мурмана : биографический справочник / Владимир Сорокожердьев ; под научной редакцией А. В. Воронина. – Мурманск : РУСМА (ИП Глухов А. Б.), 2023. – 182 с. : портр. – Из содерж.: Аверинцев Сергей Васильевич. – С. 121 ; Месяцев Иван Илларионович. – С. 136. (1823634 - ХР-ООЭ 1823635 - ХР-ООЭ 1823636 - ХР-ООЭ)
63.3(2Рос-4Мур)М;  М91 Ученые записки МГПИ. Исторические науки. Выпуск 1 : сборник научных статей / Мурманский государственный педагогический институт. – 2001. – 133 с. : ил. – Из содерж. :  Отдавая жизнь науке, морю и Арктике / А. А. Киселев. – С. 90-98.  (1670503 - ХР-ООЭ)Михаил Павлович Сомов
Электронные ресурсы
Саляев, Р. Они были первыми / Р. Саляев // Арктическая звезда. – 2015. – № 1 (29 янв.). – С. 6. – URL: https://vivaldi.mgounb.ru/stat%60qi/arkticheskaya-zvezda_2015-01-29_n1_s6_a.pdf/view/ (дата обращения: 16.11.2024).Константин Сергеевич Бадигин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2026-11-01T14:07:44+03:00</dcterms:created>
  <dcterms:modified xsi:type="dcterms:W3CDTF">2026-11-01T14:07:44+03:00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