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№15351 (Мурманск) от 17 ноября 2024
</w:t>
      </w:r>
    </w:p>
    <w:p>
      <w:pPr/>
      <w:r>
        <w:rPr/>
        <w:t xml:space="preserve">Необходима литература для подготовки к семинару по дисциплине "Информационные системы" по теме "Рабочие и контрольные операции в технологическом процессе обработки информации".
Здравствуйте. К сожалению, материалов строго отвечающих Вашей теме найти не удалось. Возможно, Вам будут полезны следующие издания: 
Книги
65.291с51я73; В18 Варфоломеева, А. О. Информационные системы предприятия : учебное пособие / А. О. Варфоломеева, А. В. Коряковский, В. П. Романов. – 2-е изд., перераб. и доп. – Москва : ИНФРА-М, 2017. – 328, [1] с. : ил., табл. – (Высшее образование - Бакалавриат) (Бакалавриат). (1770171 - АБ)
65.291.551-21; С89 Сулейманова, Д. Ю. Информационные системы управления инновационными процессами : монография / Д. Ю. Сулейманова, Н. Г. Яшина. – Москва : РУСАЙНС, 2016. – 149 с. : ил., табл. (1773262 -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Измайлов, М. К. Информационные технологии в управлении российскими предприятиями: современное состояние / М. К. Измайлов. – DOI 10.34680/BENEFICIUM.2021.3(40).55-60 // Beneficium. – 2021. – № 3 (40). – С. 55-60. – URL: https://www.elibrary.ru/item.asp?id=47143555 (дата обращения: 22.11.2024). – Режим доступа: научная электронная библиотека eLIBRARY.RU, после регистрации
Информационные технологии : учебник / Ю. Ю. Громов, И. В. Дидрих, О. Г. Иванова [и др.] ; Тамбовский государственный технический университет. – Тамбов : ТГТУ, 2015. – 260 с. : ил., табл., схем. – URL: https://biblioclub.ru/index.php?page=book&amp;id=444641 (дата обращения: 22.11.2024). – Режим доступа: электронно-библиотечная система «Университетская библиотека онлайн», по подписке.
Латыпов, Д. В. Информационные системы и технологии в управлении производственной деятельностью предприятий / Д. В. Латыпов // Горные науки и технологии. – 2014. – № 3. – С. 94-100. – URL: https://www.elibrary.ru/item.asp?id=21404700 (дата обращения: 22.11.2024). – Режим доступа: научная электронная библиотека eLIBRARY.RU, после регистрации.
Матвеева, Л. Г. Новые концепции, инструменты и технологии управления промышленным предприятием : учебник / Л. Г. Матвеева, А. Ю. Никитаева, О. А. Чернова ; Южный федеральный университет. – Ростов-на-Дону ; Таганрог : Южный федеральный университет, 2020. – 200 с. : ил., табл., схем. – URL: https://biblioclub.ru/index.php?page=book&amp;id=598587 (дата обращения: 22.11.2024). – Режим доступа: электронно-библиотечная система «Университетская библиотека онлайн», по подписке.
Проектирование автоматизированных систем управления технологическими процессами : учебное пособие / составитель В. Г. Хомченко, Т. В. Гоненко, М. С. Пешко ; редактор Е. В. Осикина [и др.]. – Омск : Омский государственный технический университет, 2021. – 239 с. : ил., табл., схем. –  URL: https://biblioclub.ru/index.php?page=book&amp;id=700811 (дата обращения: 22.11.2024). – Режим доступа: электронно-библиотечная система «Университетская библиотека онлайн», по подписке.
Хрулева, Н. Д. Место и роль информационных технологий в управлении предприятием / Н. Д. Хрулева // Наука и бизнес: пути развития. – 2021. – № 12 (126). – С. 42-47. – URL: https://www.elibrary.ru/item.asp?id=48095284 (дата обращения: 22.11.2024). – Режим доступа: научная электронная библиотека eLIBRARY.RU, после регистрации.
Чернова, О. А. Управление промышленным предприятием в условиях информационной экономики : учебное пособие / О. А. Чернова. – Ростов-на-Дону ; Таганрог : Южный федеральный университет, 2020. – 116 с. : ил. – URL: https://biblioclub.ru/index.php?page=book&amp;id=598550 (дата обращения: 22.11.2024). – Режим доступа: электронно-библиотечная система «Университетская библиотека онлайн», по подписке.
Эминов, Ф. И. Информационные технологии управления предприятиями / Ф. И. Эминов. – Казань : Мастер Лайн, 2015. – 144 с. – URL: https://www.elibrary.ru/item.asp?id=26064966 (дата обращения: 22.11.2024).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2026-11-01T13:17:59+03:00</dcterms:created>
  <dcterms:modified xsi:type="dcterms:W3CDTF">2026-11-01T13:17:59+03:00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