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№15362 (Мурманск) от 21 ноября 2024
</w:t>
      </w:r>
    </w:p>
    <w:p>
      <w:pPr/>
      <w:r>
        <w:rPr/>
        <w:t xml:space="preserve">Здравствуйте! Есть ли на абонементе роман Стругацких «Страна багровых туч»? Не отрывки из глав, а целиком роман. 
Спасибо!
Здравствуйте. В нашей библиотеке есть интересующая Вас книга:
84(2Рос=Рус)6; С87 Стругацкий, А. Н. Страна багровых туч : [фантастический роман : 16+] / Аркадий и Борис Стругацкие. – Москва : АСТ, 2015. – 350, [1] с. – (Книги братьев Стругацких) (Магии книг братьев Стругацких подвластны все!). (1763039 -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2026-11-01T13:17:35+03:00</dcterms:created>
  <dcterms:modified xsi:type="dcterms:W3CDTF">2026-11-01T13:17:35+03:00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