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№15371 (Мурманск) от 25 ноября 2024
</w:t>
      </w:r>
    </w:p>
    <w:p>
      <w:pPr/>
      <w:r>
        <w:rPr/>
        <w:t xml:space="preserve">Добрый день! Я ищу статью посвященную подвигу ВОВ моего двоюродного деда Татарского Михаила Ивановича, которая была напечатана в выпуске газеты «Полярка» («Полярная правда») от 29.03.1995 г.
Здравствуйте. Предлагаем Вам библиографический список:
Орешета, М. Михаил Татарский из деревни Мила / М. Орешета // Полярная правда. – 1995. – 29 марта.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2026-11-01T12:21:33+03:00</dcterms:created>
  <dcterms:modified xsi:type="dcterms:W3CDTF">2026-11-01T12:21:33+03:00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